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946D" w14:textId="3EAEC63A" w:rsidR="00DA6766" w:rsidRDefault="00F15E6F" w:rsidP="0067688C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noProof/>
          <w:sz w:val="40"/>
          <w:szCs w:val="40"/>
        </w:rPr>
        <w:drawing>
          <wp:inline distT="0" distB="0" distL="0" distR="0" wp14:anchorId="69E313A9" wp14:editId="1F115255">
            <wp:extent cx="5943600" cy="13055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,000 lakes logo jpg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E6A9A" w14:textId="4C1C0EF3" w:rsidR="0053258E" w:rsidRPr="00744D1A" w:rsidRDefault="002B5C40" w:rsidP="005E352F">
      <w:pPr>
        <w:ind w:left="-1440" w:firstLine="720"/>
        <w:rPr>
          <w:b/>
          <w:sz w:val="40"/>
          <w:szCs w:val="40"/>
        </w:rPr>
      </w:pPr>
      <w:r w:rsidRPr="0072717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C35C7E" wp14:editId="1DB2B2A2">
            <wp:simplePos x="0" y="0"/>
            <wp:positionH relativeFrom="column">
              <wp:posOffset>4410075</wp:posOffset>
            </wp:positionH>
            <wp:positionV relativeFrom="paragraph">
              <wp:posOffset>9525</wp:posOffset>
            </wp:positionV>
            <wp:extent cx="2258060" cy="138049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380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8E4">
        <w:rPr>
          <w:b/>
          <w:sz w:val="40"/>
          <w:szCs w:val="40"/>
        </w:rPr>
        <w:t xml:space="preserve">              </w:t>
      </w:r>
    </w:p>
    <w:p w14:paraId="3746993D" w14:textId="0E541E53" w:rsidR="00F07E40" w:rsidRPr="00F07E40" w:rsidRDefault="002B5C40" w:rsidP="005E352F">
      <w:pPr>
        <w:spacing w:after="200" w:line="276" w:lineRule="auto"/>
        <w:ind w:left="-288"/>
        <w:jc w:val="center"/>
        <w:rPr>
          <w:rFonts w:cstheme="minorHAnsi"/>
          <w:sz w:val="10"/>
          <w:szCs w:val="10"/>
        </w:rPr>
      </w:pPr>
      <w:r w:rsidRPr="002B5C40">
        <w:rPr>
          <w:noProof/>
        </w:rPr>
        <w:drawing>
          <wp:inline distT="0" distB="0" distL="0" distR="0" wp14:anchorId="5EC25A4E" wp14:editId="19A6F120">
            <wp:extent cx="5943600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4C523" w14:textId="136E9C24" w:rsidR="009F4475" w:rsidRPr="00291A2E" w:rsidRDefault="009F4475" w:rsidP="00744D1A">
      <w:pPr>
        <w:spacing w:after="200" w:line="276" w:lineRule="auto"/>
        <w:jc w:val="center"/>
        <w:rPr>
          <w:rFonts w:cstheme="minorHAnsi"/>
          <w:sz w:val="32"/>
          <w:szCs w:val="32"/>
        </w:rPr>
      </w:pPr>
      <w:r w:rsidRPr="00291A2E">
        <w:rPr>
          <w:rFonts w:cstheme="minorHAnsi"/>
          <w:sz w:val="32"/>
          <w:szCs w:val="32"/>
        </w:rPr>
        <w:t xml:space="preserve">As a valued member of the 10,000 Lakes Chapter, you and one companion are invited to join us for the 10K Holiday Party at </w:t>
      </w:r>
      <w:r w:rsidR="009010E4">
        <w:rPr>
          <w:rFonts w:cstheme="minorHAnsi"/>
          <w:sz w:val="32"/>
          <w:szCs w:val="32"/>
        </w:rPr>
        <w:t>Splitrocks Entertainment Center</w:t>
      </w:r>
      <w:r w:rsidRPr="00291A2E">
        <w:rPr>
          <w:rFonts w:cstheme="minorHAnsi"/>
          <w:sz w:val="32"/>
          <w:szCs w:val="32"/>
        </w:rPr>
        <w:t xml:space="preserve">! </w:t>
      </w:r>
    </w:p>
    <w:p w14:paraId="0400701D" w14:textId="7289F93D" w:rsidR="00744D1A" w:rsidRPr="00291A2E" w:rsidRDefault="009F4475" w:rsidP="00744D1A">
      <w:pPr>
        <w:spacing w:after="20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291A2E">
        <w:rPr>
          <w:rFonts w:cstheme="minorHAnsi"/>
          <w:sz w:val="32"/>
          <w:szCs w:val="32"/>
        </w:rPr>
        <w:t xml:space="preserve"> </w:t>
      </w:r>
      <w:r w:rsidR="00744D1A" w:rsidRPr="00291A2E">
        <w:rPr>
          <w:rFonts w:cstheme="minorHAnsi"/>
          <w:b/>
          <w:bCs/>
          <w:sz w:val="32"/>
          <w:szCs w:val="32"/>
        </w:rPr>
        <w:t xml:space="preserve">Saturday December </w:t>
      </w:r>
      <w:r w:rsidR="00834D0D">
        <w:rPr>
          <w:rFonts w:cstheme="minorHAnsi"/>
          <w:b/>
          <w:bCs/>
          <w:sz w:val="32"/>
          <w:szCs w:val="32"/>
        </w:rPr>
        <w:t>7</w:t>
      </w:r>
      <w:r w:rsidR="00744D1A" w:rsidRPr="00291A2E">
        <w:rPr>
          <w:rFonts w:cstheme="minorHAnsi"/>
          <w:b/>
          <w:bCs/>
          <w:sz w:val="32"/>
          <w:szCs w:val="32"/>
          <w:vertAlign w:val="superscript"/>
        </w:rPr>
        <w:t>th</w:t>
      </w:r>
      <w:r w:rsidR="00744D1A" w:rsidRPr="00291A2E">
        <w:rPr>
          <w:rFonts w:cstheme="minorHAnsi"/>
          <w:b/>
          <w:bCs/>
          <w:sz w:val="32"/>
          <w:szCs w:val="32"/>
        </w:rPr>
        <w:t>, 202</w:t>
      </w:r>
      <w:r w:rsidR="00834D0D">
        <w:rPr>
          <w:rFonts w:cstheme="minorHAnsi"/>
          <w:b/>
          <w:bCs/>
          <w:sz w:val="32"/>
          <w:szCs w:val="32"/>
        </w:rPr>
        <w:t>4</w:t>
      </w:r>
      <w:r w:rsidR="00E37F03">
        <w:rPr>
          <w:rFonts w:cstheme="minorHAnsi"/>
          <w:b/>
          <w:bCs/>
          <w:sz w:val="32"/>
          <w:szCs w:val="32"/>
        </w:rPr>
        <w:t xml:space="preserve"> </w:t>
      </w:r>
      <w:r w:rsidR="00744D1A" w:rsidRPr="00291A2E">
        <w:rPr>
          <w:rFonts w:cstheme="minorHAnsi"/>
          <w:b/>
          <w:bCs/>
          <w:sz w:val="32"/>
          <w:szCs w:val="32"/>
        </w:rPr>
        <w:t xml:space="preserve">Afternoon event! </w:t>
      </w:r>
      <w:r w:rsidRPr="00291A2E">
        <w:rPr>
          <w:rFonts w:cstheme="minorHAnsi"/>
          <w:b/>
          <w:bCs/>
          <w:sz w:val="32"/>
          <w:szCs w:val="32"/>
        </w:rPr>
        <w:t xml:space="preserve">  </w:t>
      </w:r>
      <w:r w:rsidR="00744D1A" w:rsidRPr="00291A2E">
        <w:rPr>
          <w:rFonts w:cstheme="minorHAnsi"/>
          <w:b/>
          <w:bCs/>
          <w:sz w:val="32"/>
          <w:szCs w:val="32"/>
        </w:rPr>
        <w:t>1:</w:t>
      </w:r>
      <w:r w:rsidR="009010E4">
        <w:rPr>
          <w:rFonts w:cstheme="minorHAnsi"/>
          <w:b/>
          <w:bCs/>
          <w:sz w:val="32"/>
          <w:szCs w:val="32"/>
        </w:rPr>
        <w:t>0</w:t>
      </w:r>
      <w:r w:rsidR="00744D1A" w:rsidRPr="00291A2E">
        <w:rPr>
          <w:rFonts w:cstheme="minorHAnsi"/>
          <w:b/>
          <w:bCs/>
          <w:sz w:val="32"/>
          <w:szCs w:val="32"/>
        </w:rPr>
        <w:t>0</w:t>
      </w:r>
      <w:r w:rsidR="00BF09A9">
        <w:rPr>
          <w:rFonts w:cstheme="minorHAnsi"/>
          <w:b/>
          <w:bCs/>
          <w:sz w:val="32"/>
          <w:szCs w:val="32"/>
        </w:rPr>
        <w:t>pm</w:t>
      </w:r>
      <w:r w:rsidR="00744D1A" w:rsidRPr="00291A2E">
        <w:rPr>
          <w:rFonts w:cstheme="minorHAnsi"/>
          <w:b/>
          <w:bCs/>
          <w:sz w:val="32"/>
          <w:szCs w:val="32"/>
        </w:rPr>
        <w:t xml:space="preserve"> – </w:t>
      </w:r>
      <w:r w:rsidR="00834D0D">
        <w:rPr>
          <w:rFonts w:cstheme="minorHAnsi"/>
          <w:b/>
          <w:bCs/>
          <w:sz w:val="32"/>
          <w:szCs w:val="32"/>
        </w:rPr>
        <w:t>5</w:t>
      </w:r>
      <w:r w:rsidR="00744D1A" w:rsidRPr="00291A2E">
        <w:rPr>
          <w:rFonts w:cstheme="minorHAnsi"/>
          <w:b/>
          <w:bCs/>
          <w:sz w:val="32"/>
          <w:szCs w:val="32"/>
        </w:rPr>
        <w:t>:</w:t>
      </w:r>
      <w:r w:rsidR="008E3F03" w:rsidRPr="00291A2E">
        <w:rPr>
          <w:rFonts w:cstheme="minorHAnsi"/>
          <w:b/>
          <w:bCs/>
          <w:sz w:val="32"/>
          <w:szCs w:val="32"/>
        </w:rPr>
        <w:t>0</w:t>
      </w:r>
      <w:r w:rsidR="00744D1A" w:rsidRPr="00291A2E">
        <w:rPr>
          <w:rFonts w:cstheme="minorHAnsi"/>
          <w:b/>
          <w:bCs/>
          <w:sz w:val="32"/>
          <w:szCs w:val="32"/>
        </w:rPr>
        <w:t>0</w:t>
      </w:r>
      <w:r w:rsidR="00C006BF">
        <w:rPr>
          <w:rFonts w:cstheme="minorHAnsi"/>
          <w:b/>
          <w:bCs/>
          <w:sz w:val="32"/>
          <w:szCs w:val="32"/>
        </w:rPr>
        <w:t>pm</w:t>
      </w:r>
    </w:p>
    <w:p w14:paraId="105A2468" w14:textId="77777777" w:rsidR="009B6D5F" w:rsidRPr="009B6D5F" w:rsidRDefault="009B6D5F" w:rsidP="009B6D5F">
      <w:pPr>
        <w:spacing w:after="200" w:line="276" w:lineRule="auto"/>
        <w:jc w:val="center"/>
        <w:rPr>
          <w:rFonts w:cstheme="minorHAnsi"/>
          <w:color w:val="FF0000"/>
          <w:sz w:val="28"/>
          <w:szCs w:val="28"/>
        </w:rPr>
      </w:pPr>
      <w:r w:rsidRPr="009B6D5F">
        <w:rPr>
          <w:rFonts w:cstheme="minorHAnsi"/>
          <w:color w:val="FF0000"/>
          <w:sz w:val="28"/>
          <w:szCs w:val="28"/>
        </w:rPr>
        <w:t>Enjoy food and beverages, generously provided by the 10,000 Lakes Chapter.</w:t>
      </w:r>
    </w:p>
    <w:p w14:paraId="6D337588" w14:textId="77777777" w:rsidR="009B6D5F" w:rsidRPr="009B6D5F" w:rsidRDefault="009B6D5F" w:rsidP="009B6D5F">
      <w:pPr>
        <w:spacing w:after="200" w:line="276" w:lineRule="auto"/>
        <w:jc w:val="center"/>
        <w:rPr>
          <w:rFonts w:cstheme="minorHAnsi"/>
          <w:color w:val="FF0000"/>
          <w:sz w:val="28"/>
          <w:szCs w:val="28"/>
        </w:rPr>
      </w:pPr>
      <w:r w:rsidRPr="009B6D5F">
        <w:rPr>
          <w:rFonts w:cstheme="minorHAnsi"/>
          <w:color w:val="FF0000"/>
          <w:sz w:val="28"/>
          <w:szCs w:val="28"/>
        </w:rPr>
        <w:t>After dinner, join us for an exciting Casino Night, featuring fantastic prizes available for auction!</w:t>
      </w:r>
    </w:p>
    <w:p w14:paraId="7EA7156A" w14:textId="45399F6B" w:rsidR="00744D1A" w:rsidRPr="00744D1A" w:rsidRDefault="009F4475" w:rsidP="00744D1A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Due to the planning requirements of this particular space, we need accurate RSVP’s from attendees, </w:t>
      </w:r>
      <w:r w:rsidR="005E0D9E" w:rsidRPr="005E0D9E">
        <w:rPr>
          <w:rFonts w:cstheme="minorHAnsi"/>
          <w:b/>
          <w:sz w:val="28"/>
          <w:szCs w:val="28"/>
          <w:u w:val="single"/>
        </w:rPr>
        <w:t>please include your name and</w:t>
      </w:r>
      <w:r w:rsidRPr="005E0D9E">
        <w:rPr>
          <w:rFonts w:cstheme="minorHAnsi"/>
          <w:b/>
          <w:sz w:val="28"/>
          <w:szCs w:val="28"/>
          <w:u w:val="single"/>
        </w:rPr>
        <w:t xml:space="preserve"> companion </w:t>
      </w:r>
      <w:r w:rsidR="005E0D9E" w:rsidRPr="005E0D9E">
        <w:rPr>
          <w:rFonts w:cstheme="minorHAnsi"/>
          <w:b/>
          <w:sz w:val="28"/>
          <w:szCs w:val="28"/>
          <w:u w:val="single"/>
        </w:rPr>
        <w:t xml:space="preserve">name </w:t>
      </w:r>
      <w:r w:rsidRPr="005E0D9E">
        <w:rPr>
          <w:rFonts w:cstheme="minorHAnsi"/>
          <w:b/>
          <w:sz w:val="28"/>
          <w:szCs w:val="28"/>
          <w:u w:val="single"/>
        </w:rPr>
        <w:t xml:space="preserve">by </w:t>
      </w:r>
      <w:r w:rsidR="0079611A">
        <w:rPr>
          <w:rFonts w:cstheme="minorHAnsi"/>
          <w:b/>
          <w:sz w:val="28"/>
          <w:szCs w:val="28"/>
          <w:u w:val="single"/>
        </w:rPr>
        <w:t>December 2</w:t>
      </w:r>
      <w:r w:rsidR="0079611A" w:rsidRPr="0079611A">
        <w:rPr>
          <w:rFonts w:cstheme="minorHAnsi"/>
          <w:b/>
          <w:sz w:val="28"/>
          <w:szCs w:val="28"/>
          <w:u w:val="single"/>
          <w:vertAlign w:val="superscript"/>
        </w:rPr>
        <w:t>nd</w:t>
      </w:r>
      <w:r w:rsidR="0079611A">
        <w:rPr>
          <w:rFonts w:cstheme="minorHAnsi"/>
          <w:b/>
          <w:sz w:val="28"/>
          <w:szCs w:val="28"/>
          <w:u w:val="single"/>
        </w:rPr>
        <w:t>!</w:t>
      </w:r>
    </w:p>
    <w:p w14:paraId="6AED7E2A" w14:textId="69FCF6EF" w:rsidR="00744D1A" w:rsidRDefault="00744D1A" w:rsidP="00744D1A">
      <w:pPr>
        <w:spacing w:after="200" w:line="276" w:lineRule="auto"/>
        <w:jc w:val="center"/>
        <w:rPr>
          <w:rFonts w:cstheme="minorHAnsi"/>
          <w:b/>
          <w:sz w:val="28"/>
          <w:szCs w:val="28"/>
        </w:rPr>
      </w:pPr>
      <w:r w:rsidRPr="00744D1A">
        <w:rPr>
          <w:rFonts w:cstheme="minorHAnsi"/>
          <w:b/>
          <w:sz w:val="28"/>
          <w:szCs w:val="28"/>
        </w:rPr>
        <w:t xml:space="preserve">RSVP </w:t>
      </w:r>
      <w:r w:rsidR="00291A2E">
        <w:rPr>
          <w:rFonts w:cstheme="minorHAnsi"/>
          <w:b/>
          <w:sz w:val="28"/>
          <w:szCs w:val="28"/>
        </w:rPr>
        <w:t xml:space="preserve">no later than </w:t>
      </w:r>
      <w:r w:rsidR="0079611A">
        <w:rPr>
          <w:rFonts w:cstheme="minorHAnsi"/>
          <w:b/>
          <w:sz w:val="28"/>
          <w:szCs w:val="28"/>
        </w:rPr>
        <w:t xml:space="preserve">December </w:t>
      </w:r>
      <w:r w:rsidR="005E0D9E">
        <w:rPr>
          <w:rFonts w:cstheme="minorHAnsi"/>
          <w:b/>
          <w:sz w:val="28"/>
          <w:szCs w:val="28"/>
        </w:rPr>
        <w:t>2</w:t>
      </w:r>
      <w:r w:rsidR="0079611A">
        <w:rPr>
          <w:rFonts w:cstheme="minorHAnsi"/>
          <w:b/>
          <w:sz w:val="28"/>
          <w:szCs w:val="28"/>
        </w:rPr>
        <w:t>nd</w:t>
      </w:r>
      <w:r w:rsidR="00291A2E">
        <w:rPr>
          <w:rFonts w:cstheme="minorHAnsi"/>
          <w:b/>
          <w:sz w:val="28"/>
          <w:szCs w:val="28"/>
        </w:rPr>
        <w:t xml:space="preserve"> </w:t>
      </w:r>
      <w:r w:rsidR="00C006BF">
        <w:rPr>
          <w:rFonts w:cstheme="minorHAnsi"/>
          <w:b/>
          <w:sz w:val="28"/>
          <w:szCs w:val="28"/>
        </w:rPr>
        <w:t xml:space="preserve">by </w:t>
      </w:r>
      <w:r w:rsidR="005E0D9E">
        <w:rPr>
          <w:rFonts w:cstheme="minorHAnsi"/>
          <w:b/>
          <w:sz w:val="28"/>
          <w:szCs w:val="28"/>
        </w:rPr>
        <w:t>emailing:</w:t>
      </w:r>
    </w:p>
    <w:p w14:paraId="07D7C0AD" w14:textId="6148C1D9" w:rsidR="005E0D9E" w:rsidRPr="005E0D9E" w:rsidRDefault="0079611A" w:rsidP="00744D1A">
      <w:pPr>
        <w:spacing w:after="200" w:line="276" w:lineRule="auto"/>
        <w:jc w:val="center"/>
        <w:rPr>
          <w:rFonts w:cstheme="minorHAnsi"/>
          <w:b/>
          <w:color w:val="0070C0"/>
          <w:sz w:val="40"/>
          <w:szCs w:val="40"/>
        </w:rPr>
      </w:pPr>
      <w:r>
        <w:rPr>
          <w:rFonts w:cstheme="minorHAnsi"/>
          <w:b/>
          <w:color w:val="0070C0"/>
          <w:sz w:val="40"/>
          <w:szCs w:val="40"/>
        </w:rPr>
        <w:t>dschilling@wspmn.gov</w:t>
      </w:r>
    </w:p>
    <w:p w14:paraId="3817D315" w14:textId="6432C958" w:rsidR="0086353B" w:rsidRDefault="00744D1A" w:rsidP="00744D1A">
      <w:pPr>
        <w:spacing w:after="200" w:line="276" w:lineRule="auto"/>
        <w:jc w:val="center"/>
        <w:rPr>
          <w:rFonts w:cstheme="minorHAnsi"/>
          <w:sz w:val="28"/>
          <w:szCs w:val="28"/>
        </w:rPr>
      </w:pPr>
      <w:r w:rsidRPr="00744D1A">
        <w:rPr>
          <w:rFonts w:cstheme="minorHAnsi"/>
          <w:sz w:val="28"/>
          <w:szCs w:val="28"/>
        </w:rPr>
        <w:t xml:space="preserve">Please plan appropriately and let us know if you will be attending this event. </w:t>
      </w:r>
    </w:p>
    <w:p w14:paraId="170098D0" w14:textId="348AADBD" w:rsidR="00744D1A" w:rsidRDefault="00744D1A" w:rsidP="00744D1A">
      <w:pPr>
        <w:spacing w:after="200" w:line="276" w:lineRule="auto"/>
        <w:jc w:val="center"/>
        <w:rPr>
          <w:rFonts w:cstheme="minorHAnsi"/>
          <w:sz w:val="28"/>
          <w:szCs w:val="28"/>
        </w:rPr>
      </w:pPr>
      <w:r w:rsidRPr="00744D1A">
        <w:rPr>
          <w:rFonts w:cstheme="minorHAnsi"/>
          <w:sz w:val="28"/>
          <w:szCs w:val="28"/>
        </w:rPr>
        <w:t xml:space="preserve">We are unable to take RSVPs at the door.  </w:t>
      </w:r>
    </w:p>
    <w:p w14:paraId="56FD028A" w14:textId="54A0C9DF" w:rsidR="00C006BF" w:rsidRDefault="00C006BF" w:rsidP="00744D1A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you have questions, contact:</w:t>
      </w:r>
    </w:p>
    <w:p w14:paraId="4737FB02" w14:textId="14830406" w:rsidR="00C006BF" w:rsidRPr="00744D1A" w:rsidRDefault="0079611A" w:rsidP="00744D1A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dschilling@wspmn.gov</w:t>
      </w:r>
      <w:r w:rsidR="00C006BF">
        <w:rPr>
          <w:rFonts w:cstheme="minorHAnsi"/>
          <w:sz w:val="28"/>
          <w:szCs w:val="28"/>
        </w:rPr>
        <w:t xml:space="preserve"> </w:t>
      </w:r>
      <w:r w:rsidR="007E3E79">
        <w:rPr>
          <w:rFonts w:cstheme="minorHAnsi"/>
          <w:sz w:val="28"/>
          <w:szCs w:val="28"/>
        </w:rPr>
        <w:t>or (</w:t>
      </w:r>
      <w:r>
        <w:rPr>
          <w:rFonts w:cstheme="minorHAnsi"/>
          <w:sz w:val="28"/>
          <w:szCs w:val="28"/>
        </w:rPr>
        <w:t>651)-522-4135</w:t>
      </w:r>
    </w:p>
    <w:p w14:paraId="650F8912" w14:textId="77777777" w:rsidR="00744D1A" w:rsidRPr="003D32CF" w:rsidRDefault="00744D1A" w:rsidP="00744D1A">
      <w:pPr>
        <w:spacing w:after="200" w:line="276" w:lineRule="auto"/>
        <w:jc w:val="center"/>
        <w:rPr>
          <w:sz w:val="28"/>
          <w:szCs w:val="28"/>
        </w:rPr>
      </w:pPr>
      <w:r w:rsidRPr="003D32CF">
        <w:rPr>
          <w:sz w:val="28"/>
          <w:szCs w:val="28"/>
        </w:rPr>
        <w:t>Looking forward to seeing you there!</w:t>
      </w:r>
    </w:p>
    <w:p w14:paraId="200A5CFF" w14:textId="7D48A7C7" w:rsidR="00744D1A" w:rsidRPr="009010E4" w:rsidRDefault="0079611A" w:rsidP="00744D1A">
      <w:pPr>
        <w:spacing w:line="276" w:lineRule="auto"/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Dennis Schilling</w:t>
      </w:r>
    </w:p>
    <w:p w14:paraId="489E53DD" w14:textId="45BE2AC5" w:rsidR="00744D1A" w:rsidRPr="003D32CF" w:rsidRDefault="00744D1A" w:rsidP="00744D1A">
      <w:pPr>
        <w:spacing w:line="276" w:lineRule="auto"/>
        <w:jc w:val="center"/>
        <w:rPr>
          <w:sz w:val="28"/>
          <w:szCs w:val="28"/>
        </w:rPr>
      </w:pPr>
      <w:r w:rsidRPr="003D32CF">
        <w:rPr>
          <w:sz w:val="28"/>
          <w:szCs w:val="28"/>
        </w:rPr>
        <w:t>10,000 Lakes President</w:t>
      </w:r>
      <w:r w:rsidR="0086353B" w:rsidRPr="003D32CF">
        <w:rPr>
          <w:sz w:val="28"/>
          <w:szCs w:val="28"/>
        </w:rPr>
        <w:t xml:space="preserve"> for 202</w:t>
      </w:r>
      <w:r w:rsidR="0079611A">
        <w:rPr>
          <w:sz w:val="28"/>
          <w:szCs w:val="28"/>
        </w:rPr>
        <w:t>4</w:t>
      </w:r>
    </w:p>
    <w:sectPr w:rsidR="00744D1A" w:rsidRPr="003D32CF" w:rsidSect="00744D1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629"/>
    <w:multiLevelType w:val="hybridMultilevel"/>
    <w:tmpl w:val="42F2BE68"/>
    <w:lvl w:ilvl="0" w:tplc="63065CB0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5D64428">
      <w:numFmt w:val="bullet"/>
      <w:lvlText w:val=""/>
      <w:lvlJc w:val="left"/>
      <w:pPr>
        <w:ind w:left="2340" w:hanging="360"/>
      </w:pPr>
      <w:rPr>
        <w:rFonts w:ascii="Symbol" w:eastAsiaTheme="minorHAnsi" w:hAnsi="Symbol" w:cs="Calibri-Bol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5FD7"/>
    <w:multiLevelType w:val="hybridMultilevel"/>
    <w:tmpl w:val="F688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56CF"/>
    <w:multiLevelType w:val="hybridMultilevel"/>
    <w:tmpl w:val="360829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67594"/>
    <w:multiLevelType w:val="hybridMultilevel"/>
    <w:tmpl w:val="F58A7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3327B0"/>
    <w:multiLevelType w:val="hybridMultilevel"/>
    <w:tmpl w:val="89865E44"/>
    <w:lvl w:ilvl="0" w:tplc="35C4F5E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1EBA7CB0"/>
    <w:multiLevelType w:val="hybridMultilevel"/>
    <w:tmpl w:val="95F8E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C4F75"/>
    <w:multiLevelType w:val="hybridMultilevel"/>
    <w:tmpl w:val="159C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714DF"/>
    <w:multiLevelType w:val="hybridMultilevel"/>
    <w:tmpl w:val="FA4E08EE"/>
    <w:lvl w:ilvl="0" w:tplc="F5848EB4">
      <w:numFmt w:val="bullet"/>
      <w:lvlText w:val=""/>
      <w:lvlJc w:val="left"/>
      <w:pPr>
        <w:ind w:left="1530" w:hanging="360"/>
      </w:pPr>
      <w:rPr>
        <w:rFonts w:ascii="Symbol" w:eastAsiaTheme="minorHAnsi" w:hAnsi="Symbol" w:cs="Calibri-Bol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F9658A4"/>
    <w:multiLevelType w:val="hybridMultilevel"/>
    <w:tmpl w:val="9E3282BA"/>
    <w:lvl w:ilvl="0" w:tplc="F5848EB4">
      <w:numFmt w:val="bullet"/>
      <w:lvlText w:val=""/>
      <w:lvlJc w:val="left"/>
      <w:pPr>
        <w:ind w:left="2610" w:hanging="360"/>
      </w:pPr>
      <w:rPr>
        <w:rFonts w:ascii="Symbol" w:eastAsiaTheme="minorHAnsi" w:hAnsi="Symbol" w:cs="Calibri-Bol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AD200D"/>
    <w:multiLevelType w:val="hybridMultilevel"/>
    <w:tmpl w:val="BDCA6FE4"/>
    <w:lvl w:ilvl="0" w:tplc="14A42160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A2DE4"/>
    <w:multiLevelType w:val="hybridMultilevel"/>
    <w:tmpl w:val="59882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047867"/>
    <w:multiLevelType w:val="hybridMultilevel"/>
    <w:tmpl w:val="74902ADE"/>
    <w:lvl w:ilvl="0" w:tplc="F31C2CF2">
      <w:start w:val="1"/>
      <w:numFmt w:val="lowerLetter"/>
      <w:lvlText w:val="%1.)"/>
      <w:lvlJc w:val="left"/>
      <w:pPr>
        <w:ind w:left="1440" w:hanging="360"/>
      </w:pPr>
      <w:rPr>
        <w:rFonts w:ascii="Raleway" w:eastAsiaTheme="minorHAnsi" w:hAnsi="Raleway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2537A2"/>
    <w:multiLevelType w:val="hybridMultilevel"/>
    <w:tmpl w:val="6B04FC2A"/>
    <w:lvl w:ilvl="0" w:tplc="B7E2D6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937253"/>
    <w:multiLevelType w:val="hybridMultilevel"/>
    <w:tmpl w:val="501EF0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2B738D3"/>
    <w:multiLevelType w:val="hybridMultilevel"/>
    <w:tmpl w:val="4F526F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0B301F"/>
    <w:multiLevelType w:val="hybridMultilevel"/>
    <w:tmpl w:val="38BE44EE"/>
    <w:lvl w:ilvl="0" w:tplc="D0EEE084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5D64428">
      <w:numFmt w:val="bullet"/>
      <w:lvlText w:val=""/>
      <w:lvlJc w:val="left"/>
      <w:pPr>
        <w:ind w:left="2340" w:hanging="360"/>
      </w:pPr>
      <w:rPr>
        <w:rFonts w:ascii="Symbol" w:eastAsiaTheme="minorHAnsi" w:hAnsi="Symbol" w:cs="Calibri-Bol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24C20"/>
    <w:multiLevelType w:val="hybridMultilevel"/>
    <w:tmpl w:val="FCE0C37E"/>
    <w:lvl w:ilvl="0" w:tplc="34B0A13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D803447"/>
    <w:multiLevelType w:val="hybridMultilevel"/>
    <w:tmpl w:val="888E289E"/>
    <w:lvl w:ilvl="0" w:tplc="0F0803FE">
      <w:start w:val="9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0782FFE"/>
    <w:multiLevelType w:val="hybridMultilevel"/>
    <w:tmpl w:val="AF141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C81C02"/>
    <w:multiLevelType w:val="hybridMultilevel"/>
    <w:tmpl w:val="0824A4B4"/>
    <w:lvl w:ilvl="0" w:tplc="63065CB0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5D64428">
      <w:numFmt w:val="bullet"/>
      <w:lvlText w:val=""/>
      <w:lvlJc w:val="left"/>
      <w:pPr>
        <w:ind w:left="2340" w:hanging="360"/>
      </w:pPr>
      <w:rPr>
        <w:rFonts w:ascii="Symbol" w:eastAsiaTheme="minorHAnsi" w:hAnsi="Symbol" w:cs="Calibri-Bol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049DD"/>
    <w:multiLevelType w:val="hybridMultilevel"/>
    <w:tmpl w:val="D420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C4FB8"/>
    <w:multiLevelType w:val="hybridMultilevel"/>
    <w:tmpl w:val="06E49374"/>
    <w:lvl w:ilvl="0" w:tplc="9600E9AC">
      <w:start w:val="1"/>
      <w:numFmt w:val="decimal"/>
      <w:lvlText w:val="%1."/>
      <w:lvlJc w:val="left"/>
      <w:pPr>
        <w:ind w:left="1710" w:hanging="360"/>
      </w:pPr>
      <w:rPr>
        <w:rFonts w:cstheme="minorBid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6D5932CB"/>
    <w:multiLevelType w:val="hybridMultilevel"/>
    <w:tmpl w:val="81D44978"/>
    <w:lvl w:ilvl="0" w:tplc="F26CC83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6E7D7558"/>
    <w:multiLevelType w:val="hybridMultilevel"/>
    <w:tmpl w:val="02E66C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06D4AC2"/>
    <w:multiLevelType w:val="hybridMultilevel"/>
    <w:tmpl w:val="8B2206C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AFFC010E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71F0432E"/>
    <w:multiLevelType w:val="hybridMultilevel"/>
    <w:tmpl w:val="0FD6C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512993"/>
    <w:multiLevelType w:val="hybridMultilevel"/>
    <w:tmpl w:val="3522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A55F7"/>
    <w:multiLevelType w:val="hybridMultilevel"/>
    <w:tmpl w:val="194AA4D2"/>
    <w:lvl w:ilvl="0" w:tplc="3BEC1DAE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-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0814084">
    <w:abstractNumId w:val="6"/>
  </w:num>
  <w:num w:numId="2" w16cid:durableId="1018193308">
    <w:abstractNumId w:val="9"/>
  </w:num>
  <w:num w:numId="3" w16cid:durableId="591159238">
    <w:abstractNumId w:val="1"/>
  </w:num>
  <w:num w:numId="4" w16cid:durableId="1597984965">
    <w:abstractNumId w:val="20"/>
  </w:num>
  <w:num w:numId="5" w16cid:durableId="1918586586">
    <w:abstractNumId w:val="14"/>
  </w:num>
  <w:num w:numId="6" w16cid:durableId="1819876847">
    <w:abstractNumId w:val="2"/>
  </w:num>
  <w:num w:numId="7" w16cid:durableId="1882404727">
    <w:abstractNumId w:val="26"/>
  </w:num>
  <w:num w:numId="8" w16cid:durableId="916673806">
    <w:abstractNumId w:val="19"/>
  </w:num>
  <w:num w:numId="9" w16cid:durableId="1714961178">
    <w:abstractNumId w:val="25"/>
  </w:num>
  <w:num w:numId="10" w16cid:durableId="2018534471">
    <w:abstractNumId w:val="13"/>
  </w:num>
  <w:num w:numId="11" w16cid:durableId="1750616877">
    <w:abstractNumId w:val="3"/>
  </w:num>
  <w:num w:numId="12" w16cid:durableId="1853449690">
    <w:abstractNumId w:val="7"/>
  </w:num>
  <w:num w:numId="13" w16cid:durableId="954826687">
    <w:abstractNumId w:val="8"/>
  </w:num>
  <w:num w:numId="14" w16cid:durableId="303892309">
    <w:abstractNumId w:val="15"/>
  </w:num>
  <w:num w:numId="15" w16cid:durableId="260532817">
    <w:abstractNumId w:val="17"/>
  </w:num>
  <w:num w:numId="16" w16cid:durableId="883759153">
    <w:abstractNumId w:val="27"/>
  </w:num>
  <w:num w:numId="17" w16cid:durableId="1639264682">
    <w:abstractNumId w:val="23"/>
  </w:num>
  <w:num w:numId="18" w16cid:durableId="1507672518">
    <w:abstractNumId w:val="0"/>
  </w:num>
  <w:num w:numId="19" w16cid:durableId="797072220">
    <w:abstractNumId w:val="19"/>
  </w:num>
  <w:num w:numId="20" w16cid:durableId="2040204910">
    <w:abstractNumId w:val="24"/>
  </w:num>
  <w:num w:numId="21" w16cid:durableId="1514298589">
    <w:abstractNumId w:val="11"/>
  </w:num>
  <w:num w:numId="22" w16cid:durableId="1923836427">
    <w:abstractNumId w:val="19"/>
  </w:num>
  <w:num w:numId="23" w16cid:durableId="6665988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3828138">
    <w:abstractNumId w:val="23"/>
  </w:num>
  <w:num w:numId="25" w16cid:durableId="676158680">
    <w:abstractNumId w:val="23"/>
  </w:num>
  <w:num w:numId="26" w16cid:durableId="1441988908">
    <w:abstractNumId w:val="4"/>
  </w:num>
  <w:num w:numId="27" w16cid:durableId="807820798">
    <w:abstractNumId w:val="21"/>
  </w:num>
  <w:num w:numId="28" w16cid:durableId="18044188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2323047">
    <w:abstractNumId w:val="16"/>
  </w:num>
  <w:num w:numId="30" w16cid:durableId="1832477981">
    <w:abstractNumId w:val="22"/>
  </w:num>
  <w:num w:numId="31" w16cid:durableId="1073166305">
    <w:abstractNumId w:val="18"/>
  </w:num>
  <w:num w:numId="32" w16cid:durableId="174275562">
    <w:abstractNumId w:val="5"/>
  </w:num>
  <w:num w:numId="33" w16cid:durableId="523901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52"/>
    <w:rsid w:val="000114ED"/>
    <w:rsid w:val="00021678"/>
    <w:rsid w:val="00033B09"/>
    <w:rsid w:val="00037E9E"/>
    <w:rsid w:val="000438DC"/>
    <w:rsid w:val="00064E47"/>
    <w:rsid w:val="00065A0F"/>
    <w:rsid w:val="00071C94"/>
    <w:rsid w:val="000A0833"/>
    <w:rsid w:val="000A3EBE"/>
    <w:rsid w:val="000A5A36"/>
    <w:rsid w:val="000D287C"/>
    <w:rsid w:val="000E6B8D"/>
    <w:rsid w:val="000F6E96"/>
    <w:rsid w:val="000F70BC"/>
    <w:rsid w:val="001100E6"/>
    <w:rsid w:val="001177CF"/>
    <w:rsid w:val="001437F9"/>
    <w:rsid w:val="0014728C"/>
    <w:rsid w:val="001D051F"/>
    <w:rsid w:val="001E0ED3"/>
    <w:rsid w:val="001F0057"/>
    <w:rsid w:val="00223A73"/>
    <w:rsid w:val="00230F6D"/>
    <w:rsid w:val="00234822"/>
    <w:rsid w:val="00241B8E"/>
    <w:rsid w:val="00256D89"/>
    <w:rsid w:val="00270E0B"/>
    <w:rsid w:val="0028106B"/>
    <w:rsid w:val="00291A2E"/>
    <w:rsid w:val="002A605B"/>
    <w:rsid w:val="002A7CEE"/>
    <w:rsid w:val="002B5C40"/>
    <w:rsid w:val="002C5550"/>
    <w:rsid w:val="002D4982"/>
    <w:rsid w:val="002E1EDA"/>
    <w:rsid w:val="002E5AF5"/>
    <w:rsid w:val="003112AB"/>
    <w:rsid w:val="00337A60"/>
    <w:rsid w:val="00340060"/>
    <w:rsid w:val="00341793"/>
    <w:rsid w:val="00341A6B"/>
    <w:rsid w:val="003434AB"/>
    <w:rsid w:val="00347CF7"/>
    <w:rsid w:val="00382727"/>
    <w:rsid w:val="003B41C6"/>
    <w:rsid w:val="003D2179"/>
    <w:rsid w:val="003D32CF"/>
    <w:rsid w:val="003D3604"/>
    <w:rsid w:val="003D49FC"/>
    <w:rsid w:val="003E58A4"/>
    <w:rsid w:val="003F1EC9"/>
    <w:rsid w:val="003F3955"/>
    <w:rsid w:val="004066A7"/>
    <w:rsid w:val="004108A6"/>
    <w:rsid w:val="00414A3D"/>
    <w:rsid w:val="00416D76"/>
    <w:rsid w:val="0042777B"/>
    <w:rsid w:val="00427908"/>
    <w:rsid w:val="004365FA"/>
    <w:rsid w:val="004507E7"/>
    <w:rsid w:val="00453AB0"/>
    <w:rsid w:val="00487D60"/>
    <w:rsid w:val="004A086E"/>
    <w:rsid w:val="004B08F8"/>
    <w:rsid w:val="004B6145"/>
    <w:rsid w:val="004C1171"/>
    <w:rsid w:val="004C3AD1"/>
    <w:rsid w:val="004D112B"/>
    <w:rsid w:val="004D2203"/>
    <w:rsid w:val="004D3E9F"/>
    <w:rsid w:val="004E25BF"/>
    <w:rsid w:val="004F455E"/>
    <w:rsid w:val="005165F1"/>
    <w:rsid w:val="00530F66"/>
    <w:rsid w:val="0053258E"/>
    <w:rsid w:val="00544301"/>
    <w:rsid w:val="00573F2C"/>
    <w:rsid w:val="0057623C"/>
    <w:rsid w:val="00583414"/>
    <w:rsid w:val="00584873"/>
    <w:rsid w:val="005859BB"/>
    <w:rsid w:val="005B3C75"/>
    <w:rsid w:val="005B7DA5"/>
    <w:rsid w:val="005E0D9E"/>
    <w:rsid w:val="005E19CF"/>
    <w:rsid w:val="005E352F"/>
    <w:rsid w:val="00613A5E"/>
    <w:rsid w:val="00613C87"/>
    <w:rsid w:val="006232E7"/>
    <w:rsid w:val="00640FF1"/>
    <w:rsid w:val="00641970"/>
    <w:rsid w:val="00653A89"/>
    <w:rsid w:val="006600E5"/>
    <w:rsid w:val="00675366"/>
    <w:rsid w:val="00676041"/>
    <w:rsid w:val="0067688C"/>
    <w:rsid w:val="006A51FB"/>
    <w:rsid w:val="006B2AF3"/>
    <w:rsid w:val="006B4B7B"/>
    <w:rsid w:val="00700D3D"/>
    <w:rsid w:val="00701AD1"/>
    <w:rsid w:val="00726657"/>
    <w:rsid w:val="00744D1A"/>
    <w:rsid w:val="00750544"/>
    <w:rsid w:val="0075217B"/>
    <w:rsid w:val="007904F2"/>
    <w:rsid w:val="0079611A"/>
    <w:rsid w:val="007963DD"/>
    <w:rsid w:val="0079742B"/>
    <w:rsid w:val="007C0182"/>
    <w:rsid w:val="007D10B6"/>
    <w:rsid w:val="007D3D50"/>
    <w:rsid w:val="007D66E6"/>
    <w:rsid w:val="007E3E79"/>
    <w:rsid w:val="007E4509"/>
    <w:rsid w:val="008152FC"/>
    <w:rsid w:val="00817429"/>
    <w:rsid w:val="008217A0"/>
    <w:rsid w:val="0083034F"/>
    <w:rsid w:val="00834D0D"/>
    <w:rsid w:val="00852257"/>
    <w:rsid w:val="00853FBA"/>
    <w:rsid w:val="00855E2E"/>
    <w:rsid w:val="0086353B"/>
    <w:rsid w:val="00876DC2"/>
    <w:rsid w:val="0088269A"/>
    <w:rsid w:val="008902D4"/>
    <w:rsid w:val="008A5CFA"/>
    <w:rsid w:val="008A74A0"/>
    <w:rsid w:val="008D4EFA"/>
    <w:rsid w:val="008D5ACB"/>
    <w:rsid w:val="008E1888"/>
    <w:rsid w:val="008E391A"/>
    <w:rsid w:val="008E3F03"/>
    <w:rsid w:val="009010E4"/>
    <w:rsid w:val="009018D5"/>
    <w:rsid w:val="00901EAC"/>
    <w:rsid w:val="00913DE6"/>
    <w:rsid w:val="00922F89"/>
    <w:rsid w:val="00930D8E"/>
    <w:rsid w:val="009321E4"/>
    <w:rsid w:val="00954580"/>
    <w:rsid w:val="00955263"/>
    <w:rsid w:val="00964A3D"/>
    <w:rsid w:val="00972428"/>
    <w:rsid w:val="00991F28"/>
    <w:rsid w:val="0099559F"/>
    <w:rsid w:val="009A3A64"/>
    <w:rsid w:val="009B6D5F"/>
    <w:rsid w:val="009D2E98"/>
    <w:rsid w:val="009F4475"/>
    <w:rsid w:val="00A11B2D"/>
    <w:rsid w:val="00A33747"/>
    <w:rsid w:val="00A60275"/>
    <w:rsid w:val="00A81E55"/>
    <w:rsid w:val="00A83607"/>
    <w:rsid w:val="00AA6207"/>
    <w:rsid w:val="00AB4F52"/>
    <w:rsid w:val="00AB5AA4"/>
    <w:rsid w:val="00AC4B65"/>
    <w:rsid w:val="00AD14F1"/>
    <w:rsid w:val="00B0310D"/>
    <w:rsid w:val="00B0465C"/>
    <w:rsid w:val="00B062CC"/>
    <w:rsid w:val="00B15520"/>
    <w:rsid w:val="00B242BC"/>
    <w:rsid w:val="00B4426F"/>
    <w:rsid w:val="00B523AC"/>
    <w:rsid w:val="00B618E4"/>
    <w:rsid w:val="00BD2F47"/>
    <w:rsid w:val="00BD4590"/>
    <w:rsid w:val="00BF09A9"/>
    <w:rsid w:val="00BF2E4D"/>
    <w:rsid w:val="00BF6C32"/>
    <w:rsid w:val="00C006BF"/>
    <w:rsid w:val="00C52F8A"/>
    <w:rsid w:val="00C67055"/>
    <w:rsid w:val="00C70078"/>
    <w:rsid w:val="00C70D66"/>
    <w:rsid w:val="00C86546"/>
    <w:rsid w:val="00C95654"/>
    <w:rsid w:val="00CB6C4A"/>
    <w:rsid w:val="00CC1079"/>
    <w:rsid w:val="00CC6FFC"/>
    <w:rsid w:val="00CD1268"/>
    <w:rsid w:val="00CD310D"/>
    <w:rsid w:val="00CD39AB"/>
    <w:rsid w:val="00CF236A"/>
    <w:rsid w:val="00CF49F5"/>
    <w:rsid w:val="00D058DD"/>
    <w:rsid w:val="00D15541"/>
    <w:rsid w:val="00D40767"/>
    <w:rsid w:val="00D53186"/>
    <w:rsid w:val="00D72C87"/>
    <w:rsid w:val="00D769A3"/>
    <w:rsid w:val="00D80C4C"/>
    <w:rsid w:val="00DA6766"/>
    <w:rsid w:val="00DB6B9A"/>
    <w:rsid w:val="00DC650B"/>
    <w:rsid w:val="00E062B7"/>
    <w:rsid w:val="00E069AB"/>
    <w:rsid w:val="00E1481C"/>
    <w:rsid w:val="00E21D62"/>
    <w:rsid w:val="00E24F98"/>
    <w:rsid w:val="00E300FF"/>
    <w:rsid w:val="00E33882"/>
    <w:rsid w:val="00E37F03"/>
    <w:rsid w:val="00E43086"/>
    <w:rsid w:val="00E44DE1"/>
    <w:rsid w:val="00E5743E"/>
    <w:rsid w:val="00EC5872"/>
    <w:rsid w:val="00F07E40"/>
    <w:rsid w:val="00F15E6F"/>
    <w:rsid w:val="00F35116"/>
    <w:rsid w:val="00F43A0B"/>
    <w:rsid w:val="00F53E78"/>
    <w:rsid w:val="00F70ABA"/>
    <w:rsid w:val="00F72086"/>
    <w:rsid w:val="00F874FC"/>
    <w:rsid w:val="00F95326"/>
    <w:rsid w:val="00F95B4C"/>
    <w:rsid w:val="00FA0FF3"/>
    <w:rsid w:val="00FA3FE5"/>
    <w:rsid w:val="00FA4AB9"/>
    <w:rsid w:val="00FA78DB"/>
    <w:rsid w:val="00FC1BCD"/>
    <w:rsid w:val="00FC62D8"/>
    <w:rsid w:val="00FC7F6F"/>
    <w:rsid w:val="00FD63C4"/>
    <w:rsid w:val="00FE0C7B"/>
    <w:rsid w:val="00FE2432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B29E"/>
  <w15:docId w15:val="{630B33AE-825D-448C-9525-1CC4CED3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086E"/>
    <w:pPr>
      <w:widowControl w:val="0"/>
      <w:autoSpaceDE w:val="0"/>
      <w:autoSpaceDN w:val="0"/>
      <w:ind w:left="1361"/>
      <w:jc w:val="center"/>
      <w:outlineLvl w:val="0"/>
    </w:pPr>
    <w:rPr>
      <w:rFonts w:ascii="Courier New" w:eastAsia="Courier New" w:hAnsi="Courier New" w:cs="Courier New"/>
      <w:b/>
      <w:bCs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F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0F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9742B"/>
    <w:pPr>
      <w:widowControl w:val="0"/>
      <w:autoSpaceDE w:val="0"/>
      <w:autoSpaceDN w:val="0"/>
    </w:pPr>
    <w:rPr>
      <w:rFonts w:ascii="Courier New" w:eastAsia="Courier New" w:hAnsi="Courier New" w:cs="Courier New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79742B"/>
    <w:rPr>
      <w:rFonts w:ascii="Courier New" w:eastAsia="Courier New" w:hAnsi="Courier New" w:cs="Courier New"/>
      <w:sz w:val="25"/>
      <w:szCs w:val="25"/>
    </w:rPr>
  </w:style>
  <w:style w:type="character" w:customStyle="1" w:styleId="Heading1Char">
    <w:name w:val="Heading 1 Char"/>
    <w:basedOn w:val="DefaultParagraphFont"/>
    <w:link w:val="Heading1"/>
    <w:uiPriority w:val="1"/>
    <w:rsid w:val="004A086E"/>
    <w:rPr>
      <w:rFonts w:ascii="Courier New" w:eastAsia="Courier New" w:hAnsi="Courier New" w:cs="Courier New"/>
      <w:b/>
      <w:bCs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F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4D11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4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7802-D185-4607-941F-B0FFAD6D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Dennis Schilling</cp:lastModifiedBy>
  <cp:revision>3</cp:revision>
  <cp:lastPrinted>2022-11-02T12:50:00Z</cp:lastPrinted>
  <dcterms:created xsi:type="dcterms:W3CDTF">2024-11-20T19:45:00Z</dcterms:created>
  <dcterms:modified xsi:type="dcterms:W3CDTF">2024-11-21T19:21:00Z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2023-12-01T14:56:25Z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7ae9c876-c177-404b-932c-dd02744f7ab3</vt:lpwstr>
  </property>
  <property fmtid="{D5CDD505-2E9C-101B-9397-08002B2CF9AE}" pid="7" name="MSIP_Label_defa4170-0d19-0005-0004-bc88714345d2_ActionId">
    <vt:lpwstr>d16612c4-0880-40e2-bc5a-6657f51675b0</vt:lpwstr>
  </property>
  <property fmtid="{D5CDD505-2E9C-101B-9397-08002B2CF9AE}" pid="8" name="MSIP_Label_defa4170-0d19-0005-0004-bc88714345d2_ContentBits">
    <vt:lpwstr>0</vt:lpwstr>
  </property>
</Properties>
</file>