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C3AD" w14:textId="08E5E883" w:rsidR="00E568BD" w:rsidRPr="00DA688A" w:rsidRDefault="00D81BF8" w:rsidP="00DA688A">
      <w:pPr>
        <w:pStyle w:val="Heading2"/>
        <w:jc w:val="center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bookmarkStart w:id="0" w:name="_Hlk523931850"/>
      <w:r>
        <w:rPr>
          <w:rFonts w:ascii="Helvetica" w:eastAsia="Times New Roman" w:hAnsi="Helvetica" w:cs="Helvetica"/>
          <w:noProof/>
          <w:color w:val="000000"/>
          <w:sz w:val="21"/>
          <w:szCs w:val="21"/>
        </w:rPr>
        <w:drawing>
          <wp:anchor distT="0" distB="0" distL="114300" distR="114300" simplePos="0" relativeHeight="251664384" behindDoc="0" locked="0" layoutInCell="1" allowOverlap="1" wp14:anchorId="1ECAA0D0" wp14:editId="5E8813B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15000" cy="1181100"/>
            <wp:effectExtent l="0" t="0" r="0" b="1270"/>
            <wp:wrapSquare wrapText="bothSides"/>
            <wp:docPr id="1" name="Picture 1" descr="cid:25A83BED-E6C7-49E1-AD5F-5FDFC40B2E8D@PK5001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2B3583-71A2-4EFA-AFAE-27AF6F75AB8E" descr="cid:25A83BED-E6C7-49E1-AD5F-5FDFC40B2E8D@PK5001Z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eastAsia="Times New Roman" w:hAnsi="Helvetica" w:cs="Helvetica"/>
          <w:noProof/>
          <w:color w:val="000000"/>
          <w:sz w:val="21"/>
          <w:szCs w:val="21"/>
        </w:rPr>
        <w:drawing>
          <wp:inline distT="0" distB="0" distL="0" distR="0" wp14:anchorId="2569509D" wp14:editId="5446578C">
            <wp:extent cx="771525" cy="866775"/>
            <wp:effectExtent l="0" t="0" r="9525" b="9525"/>
            <wp:docPr id="2" name="Picture 2" descr="cid:DB0479DB-43FC-42AE-9F1D-937072059085@PK5001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BA8A67-6173-422F-853C-9BA966342BB6" descr="cid:DB0479DB-43FC-42AE-9F1D-937072059085@PK5001Z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bookmarkStart w:id="1" w:name="_Hlk534196324"/>
      <w:bookmarkStart w:id="2" w:name="_Hlk523931766"/>
      <w:r w:rsidR="00A958E0" w:rsidRPr="00DA688A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10K Lakes Chapter</w:t>
      </w:r>
    </w:p>
    <w:p w14:paraId="4C2FF883" w14:textId="7AA7B6FB" w:rsidR="00A958E0" w:rsidRPr="00DA688A" w:rsidRDefault="00A958E0" w:rsidP="00DA688A">
      <w:pPr>
        <w:pStyle w:val="NoSpacing"/>
        <w:jc w:val="center"/>
        <w:rPr>
          <w:rFonts w:asciiTheme="majorHAnsi" w:hAnsiTheme="majorHAnsi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DA688A">
        <w:rPr>
          <w:rFonts w:asciiTheme="majorHAnsi" w:hAnsiTheme="majorHAnsi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Summer Education Conference</w:t>
      </w:r>
    </w:p>
    <w:p w14:paraId="7B10F678" w14:textId="721D497E" w:rsidR="00A958E0" w:rsidRPr="00DA688A" w:rsidRDefault="00A958E0" w:rsidP="00DA688A">
      <w:pPr>
        <w:pStyle w:val="Heading2"/>
        <w:jc w:val="center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DA688A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July</w:t>
      </w:r>
      <w:r w:rsidR="00DA688A" w:rsidRPr="00DA688A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22</w:t>
      </w:r>
      <w:r w:rsidR="00DA688A" w:rsidRPr="00DA688A">
        <w:rPr>
          <w:bCs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nd</w:t>
      </w:r>
      <w:r w:rsidR="00DA688A" w:rsidRPr="00DA688A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-24</w:t>
      </w:r>
      <w:r w:rsidR="00DA688A" w:rsidRPr="00DA688A">
        <w:rPr>
          <w:bCs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th</w:t>
      </w:r>
      <w:r w:rsidR="00DA688A" w:rsidRPr="00DA688A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, 2026</w:t>
      </w:r>
    </w:p>
    <w:p w14:paraId="15CC891B" w14:textId="69A56128" w:rsidR="00A958E0" w:rsidRDefault="00DA688A" w:rsidP="00DA688A">
      <w:pPr>
        <w:pStyle w:val="NoSpacing"/>
        <w:jc w:val="center"/>
        <w:rPr>
          <w:rFonts w:asciiTheme="majorHAnsi" w:hAnsiTheme="majorHAnsi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proofErr w:type="spellStart"/>
      <w:r w:rsidRPr="00DA688A">
        <w:rPr>
          <w:rFonts w:asciiTheme="majorHAnsi" w:hAnsiTheme="majorHAnsi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Crag</w:t>
      </w:r>
      <w:r w:rsidR="008F6AEE">
        <w:rPr>
          <w:rFonts w:asciiTheme="majorHAnsi" w:hAnsiTheme="majorHAnsi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u</w:t>
      </w:r>
      <w:r w:rsidRPr="00DA688A">
        <w:rPr>
          <w:rFonts w:asciiTheme="majorHAnsi" w:hAnsiTheme="majorHAnsi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ns</w:t>
      </w:r>
      <w:proofErr w:type="spellEnd"/>
      <w:r w:rsidRPr="00DA688A">
        <w:rPr>
          <w:rFonts w:asciiTheme="majorHAnsi" w:hAnsiTheme="majorHAnsi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Resort</w:t>
      </w:r>
    </w:p>
    <w:p w14:paraId="01A0A6E5" w14:textId="77777777" w:rsidR="00DA688A" w:rsidRPr="00DA688A" w:rsidRDefault="00DA688A" w:rsidP="00DA688A">
      <w:pPr>
        <w:pStyle w:val="NoSpacing"/>
        <w:jc w:val="center"/>
        <w:rPr>
          <w:rFonts w:asciiTheme="majorHAnsi" w:hAnsiTheme="majorHAnsi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69A266A1" w14:textId="61777812" w:rsidR="00A958E0" w:rsidRDefault="00DA688A" w:rsidP="00DA688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Events and Activities Signup Sheet</w:t>
      </w:r>
    </w:p>
    <w:p w14:paraId="33662612" w14:textId="265C01E2" w:rsidR="00DA688A" w:rsidRPr="007A13A7" w:rsidRDefault="00DA688A" w:rsidP="007A13A7">
      <w:pPr>
        <w:jc w:val="center"/>
        <w:rPr>
          <w:rFonts w:cstheme="minorHAnsi"/>
          <w:bCs/>
          <w:color w:val="000000" w:themeColor="text1"/>
          <w:sz w:val="24"/>
          <w:szCs w:val="24"/>
          <w:u w:val="single"/>
        </w:rPr>
      </w:pPr>
      <w:r w:rsidRPr="00F421CD">
        <w:rPr>
          <w:rFonts w:cstheme="minorHAnsi"/>
          <w:b/>
          <w:color w:val="000000" w:themeColor="text1"/>
          <w:sz w:val="24"/>
          <w:szCs w:val="24"/>
        </w:rPr>
        <w:t>Please fill out and email the following portion and email to</w:t>
      </w:r>
      <w:r w:rsidRPr="007A13A7">
        <w:rPr>
          <w:rFonts w:cstheme="minorHAnsi"/>
          <w:bCs/>
          <w:color w:val="000000" w:themeColor="text1"/>
          <w:sz w:val="24"/>
          <w:szCs w:val="24"/>
        </w:rPr>
        <w:t>:</w:t>
      </w:r>
      <w:r w:rsidR="007A13A7" w:rsidRPr="007A13A7">
        <w:rPr>
          <w:sz w:val="24"/>
          <w:szCs w:val="24"/>
        </w:rPr>
        <w:t xml:space="preserve"> </w:t>
      </w:r>
      <w:hyperlink r:id="rId9" w:history="1">
        <w:r w:rsidR="007A13A7" w:rsidRPr="007A13A7">
          <w:rPr>
            <w:rStyle w:val="Hyperlink"/>
            <w:rFonts w:cstheme="minorHAnsi"/>
            <w:bCs/>
            <w:sz w:val="24"/>
            <w:szCs w:val="24"/>
          </w:rPr>
          <w:t>travis@dunn-solutions.com</w:t>
        </w:r>
      </w:hyperlink>
    </w:p>
    <w:p w14:paraId="461AFE19" w14:textId="2B521D16" w:rsidR="007F2CF5" w:rsidRPr="00BC5162" w:rsidRDefault="007A13A7" w:rsidP="007F2CF5">
      <w:pPr>
        <w:pStyle w:val="NoSpacing"/>
        <w:jc w:val="center"/>
        <w:rPr>
          <w:b/>
          <w:bCs/>
          <w:sz w:val="24"/>
          <w:szCs w:val="24"/>
        </w:rPr>
      </w:pPr>
      <w:r w:rsidRPr="00BC5162">
        <w:rPr>
          <w:b/>
          <w:bCs/>
          <w:sz w:val="24"/>
          <w:szCs w:val="24"/>
        </w:rPr>
        <w:t xml:space="preserve">This is for planning purposes only so we can provide more accurate </w:t>
      </w:r>
      <w:r w:rsidR="00F421CD" w:rsidRPr="00BC5162">
        <w:rPr>
          <w:b/>
          <w:bCs/>
          <w:sz w:val="24"/>
          <w:szCs w:val="24"/>
        </w:rPr>
        <w:t>figures</w:t>
      </w:r>
      <w:r w:rsidRPr="00BC5162">
        <w:rPr>
          <w:b/>
          <w:bCs/>
          <w:sz w:val="24"/>
          <w:szCs w:val="24"/>
        </w:rPr>
        <w:t xml:space="preserve"> for Golfing and Meals/</w:t>
      </w:r>
      <w:proofErr w:type="gramStart"/>
      <w:r w:rsidRPr="00BC5162">
        <w:rPr>
          <w:b/>
          <w:bCs/>
          <w:sz w:val="24"/>
          <w:szCs w:val="24"/>
        </w:rPr>
        <w:t>Beverages</w:t>
      </w:r>
      <w:r w:rsidR="0086006D" w:rsidRPr="00BC5162">
        <w:rPr>
          <w:b/>
          <w:bCs/>
          <w:sz w:val="24"/>
          <w:szCs w:val="24"/>
        </w:rPr>
        <w:t xml:space="preserve">  Meals</w:t>
      </w:r>
      <w:proofErr w:type="gramEnd"/>
      <w:r w:rsidR="0086006D" w:rsidRPr="00BC5162">
        <w:rPr>
          <w:b/>
          <w:bCs/>
          <w:sz w:val="24"/>
          <w:szCs w:val="24"/>
        </w:rPr>
        <w:t xml:space="preserve"> are provided for the attendee</w:t>
      </w:r>
      <w:r w:rsidR="00BC5162" w:rsidRPr="00BC5162">
        <w:rPr>
          <w:b/>
          <w:bCs/>
          <w:sz w:val="24"/>
          <w:szCs w:val="24"/>
        </w:rPr>
        <w:t xml:space="preserve"> Thursday and Friday </w:t>
      </w:r>
    </w:p>
    <w:p w14:paraId="05BA964B" w14:textId="6A0B1469" w:rsidR="00B84941" w:rsidRPr="007F2CF5" w:rsidRDefault="002C29F2" w:rsidP="007F2CF5">
      <w:pPr>
        <w:pStyle w:val="NoSpacing"/>
        <w:jc w:val="center"/>
        <w:rPr>
          <w:sz w:val="24"/>
          <w:szCs w:val="24"/>
        </w:rPr>
      </w:pPr>
      <w:r>
        <w:rPr>
          <w:b/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3"/>
        <w:gridCol w:w="807"/>
        <w:gridCol w:w="806"/>
        <w:gridCol w:w="898"/>
        <w:gridCol w:w="896"/>
        <w:gridCol w:w="890"/>
      </w:tblGrid>
      <w:tr w:rsidR="00156022" w14:paraId="2B6ECF6F" w14:textId="3FE245A9" w:rsidTr="00156022">
        <w:tc>
          <w:tcPr>
            <w:tcW w:w="6493" w:type="dxa"/>
          </w:tcPr>
          <w:p w14:paraId="47C8DC72" w14:textId="7775F00E" w:rsidR="00156022" w:rsidRPr="005361D6" w:rsidRDefault="00156022" w:rsidP="007A13A7">
            <w:pPr>
              <w:rPr>
                <w:bCs/>
                <w:sz w:val="24"/>
                <w:szCs w:val="24"/>
              </w:rPr>
            </w:pPr>
            <w:r w:rsidRPr="005361D6">
              <w:rPr>
                <w:bCs/>
                <w:sz w:val="24"/>
                <w:szCs w:val="24"/>
              </w:rPr>
              <w:t>Which Activities</w:t>
            </w:r>
            <w:r>
              <w:rPr>
                <w:bCs/>
                <w:sz w:val="24"/>
                <w:szCs w:val="24"/>
              </w:rPr>
              <w:t xml:space="preserve"> will you be participating in?</w:t>
            </w:r>
          </w:p>
        </w:tc>
        <w:tc>
          <w:tcPr>
            <w:tcW w:w="1613" w:type="dxa"/>
            <w:gridSpan w:val="2"/>
          </w:tcPr>
          <w:p w14:paraId="7FBDD209" w14:textId="1CBAD8E8" w:rsidR="00156022" w:rsidRPr="007F2CF5" w:rsidRDefault="00156022" w:rsidP="005361D6">
            <w:pPr>
              <w:jc w:val="center"/>
              <w:rPr>
                <w:bCs/>
                <w:sz w:val="24"/>
                <w:szCs w:val="24"/>
              </w:rPr>
            </w:pPr>
            <w:r w:rsidRPr="007F2CF5">
              <w:rPr>
                <w:bCs/>
                <w:sz w:val="24"/>
                <w:szCs w:val="24"/>
              </w:rPr>
              <w:t>Attendee</w:t>
            </w:r>
          </w:p>
        </w:tc>
        <w:tc>
          <w:tcPr>
            <w:tcW w:w="1794" w:type="dxa"/>
            <w:gridSpan w:val="2"/>
          </w:tcPr>
          <w:p w14:paraId="302F8E32" w14:textId="57DEEA95" w:rsidR="00156022" w:rsidRPr="007F2CF5" w:rsidRDefault="00156022" w:rsidP="005361D6">
            <w:pPr>
              <w:jc w:val="center"/>
              <w:rPr>
                <w:bCs/>
                <w:sz w:val="24"/>
                <w:szCs w:val="24"/>
              </w:rPr>
            </w:pPr>
            <w:r w:rsidRPr="007F2CF5">
              <w:rPr>
                <w:bCs/>
                <w:sz w:val="24"/>
                <w:szCs w:val="24"/>
              </w:rPr>
              <w:t>Companion</w:t>
            </w:r>
          </w:p>
        </w:tc>
        <w:tc>
          <w:tcPr>
            <w:tcW w:w="890" w:type="dxa"/>
          </w:tcPr>
          <w:p w14:paraId="669734A4" w14:textId="52FE1396" w:rsidR="00156022" w:rsidRPr="007F2CF5" w:rsidRDefault="00156022" w:rsidP="005361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# of Guests</w:t>
            </w:r>
          </w:p>
        </w:tc>
      </w:tr>
      <w:tr w:rsidR="00156022" w14:paraId="7FEFC5F6" w14:textId="51CB6606" w:rsidTr="00156022">
        <w:tc>
          <w:tcPr>
            <w:tcW w:w="6493" w:type="dxa"/>
          </w:tcPr>
          <w:p w14:paraId="23FC3F80" w14:textId="2AA6D6A9" w:rsidR="00156022" w:rsidRPr="007F2CF5" w:rsidRDefault="00156022" w:rsidP="00527632">
            <w:pPr>
              <w:pStyle w:val="xxmso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*** </w:t>
            </w:r>
            <w:r w:rsidRPr="007F2CF5">
              <w:rPr>
                <w:b/>
                <w:bCs/>
              </w:rPr>
              <w:t xml:space="preserve">Golf </w:t>
            </w:r>
            <w:r>
              <w:rPr>
                <w:b/>
                <w:bCs/>
              </w:rPr>
              <w:t>Tournament ***</w:t>
            </w:r>
          </w:p>
          <w:p w14:paraId="7668F193" w14:textId="528DC646" w:rsidR="00156022" w:rsidRPr="00527632" w:rsidRDefault="00156022" w:rsidP="00527632">
            <w:pPr>
              <w:pStyle w:val="xxmsonormal"/>
              <w:jc w:val="center"/>
            </w:pPr>
            <w:r w:rsidRPr="00527632">
              <w:t>Wednesday, July 22</w:t>
            </w:r>
            <w:r w:rsidRPr="00527632">
              <w:rPr>
                <w:vertAlign w:val="superscript"/>
              </w:rPr>
              <w:t>nd</w:t>
            </w:r>
          </w:p>
          <w:p w14:paraId="33088C10" w14:textId="2C91B424" w:rsidR="00156022" w:rsidRPr="00EE3806" w:rsidRDefault="00156022" w:rsidP="00527632">
            <w:pPr>
              <w:pStyle w:val="xxmso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12:15-12:55 (10 Min Intervals)</w:t>
            </w:r>
          </w:p>
          <w:p w14:paraId="089461E9" w14:textId="17000728" w:rsidR="00156022" w:rsidRPr="00527632" w:rsidRDefault="00156022" w:rsidP="00527632">
            <w:pPr>
              <w:pStyle w:val="xxmsonormal"/>
              <w:jc w:val="center"/>
            </w:pPr>
            <w:r>
              <w:t>Lehman 18</w:t>
            </w:r>
          </w:p>
          <w:p w14:paraId="3F7CED67" w14:textId="70082059" w:rsidR="00156022" w:rsidRPr="00527632" w:rsidRDefault="00156022" w:rsidP="00527632">
            <w:pPr>
              <w:pStyle w:val="xxmso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Rate: $139 plus tax per player</w:t>
            </w:r>
          </w:p>
          <w:p w14:paraId="5518A2CD" w14:textId="1F1CE3B3" w:rsidR="00156022" w:rsidRPr="007F2CF5" w:rsidRDefault="00156022" w:rsidP="007F2CF5">
            <w:pPr>
              <w:pStyle w:val="xxmsonormal"/>
              <w:jc w:val="center"/>
            </w:pPr>
            <w:r w:rsidRPr="00527632">
              <w:t>Includes: 18 holes, GPS cart and range balls.</w:t>
            </w:r>
          </w:p>
        </w:tc>
        <w:tc>
          <w:tcPr>
            <w:tcW w:w="807" w:type="dxa"/>
          </w:tcPr>
          <w:p w14:paraId="289F0CF6" w14:textId="77777777" w:rsidR="00156022" w:rsidRDefault="00156022" w:rsidP="007A13A7">
            <w:pPr>
              <w:rPr>
                <w:b/>
                <w:sz w:val="32"/>
                <w:szCs w:val="40"/>
              </w:rPr>
            </w:pPr>
          </w:p>
          <w:p w14:paraId="1E0B57F8" w14:textId="77777777" w:rsidR="00156022" w:rsidRDefault="00156022" w:rsidP="007A13A7">
            <w:pPr>
              <w:rPr>
                <w:b/>
                <w:sz w:val="32"/>
                <w:szCs w:val="40"/>
              </w:rPr>
            </w:pPr>
          </w:p>
          <w:p w14:paraId="1515A5A5" w14:textId="2CBDBCA6" w:rsidR="00156022" w:rsidRPr="00EE3806" w:rsidRDefault="00156022" w:rsidP="00EE38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806" w:type="dxa"/>
          </w:tcPr>
          <w:p w14:paraId="072DCD63" w14:textId="77777777" w:rsidR="00156022" w:rsidRDefault="00156022" w:rsidP="007A13A7">
            <w:pPr>
              <w:rPr>
                <w:b/>
                <w:sz w:val="32"/>
                <w:szCs w:val="40"/>
              </w:rPr>
            </w:pPr>
          </w:p>
          <w:p w14:paraId="73613C96" w14:textId="77777777" w:rsidR="00156022" w:rsidRDefault="00156022" w:rsidP="007A13A7">
            <w:pPr>
              <w:rPr>
                <w:b/>
                <w:sz w:val="32"/>
                <w:szCs w:val="40"/>
              </w:rPr>
            </w:pPr>
          </w:p>
          <w:p w14:paraId="2D2A6545" w14:textId="236D0F6B" w:rsidR="00156022" w:rsidRPr="00EE3806" w:rsidRDefault="00156022" w:rsidP="00EE38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898" w:type="dxa"/>
          </w:tcPr>
          <w:p w14:paraId="193E9114" w14:textId="77777777" w:rsidR="00156022" w:rsidRDefault="00156022" w:rsidP="00EE3806">
            <w:pPr>
              <w:rPr>
                <w:b/>
                <w:sz w:val="32"/>
                <w:szCs w:val="32"/>
              </w:rPr>
            </w:pPr>
          </w:p>
          <w:p w14:paraId="797B0AE7" w14:textId="77777777" w:rsidR="00156022" w:rsidRDefault="00156022" w:rsidP="00EE3806">
            <w:pPr>
              <w:rPr>
                <w:b/>
                <w:sz w:val="32"/>
                <w:szCs w:val="32"/>
              </w:rPr>
            </w:pPr>
          </w:p>
          <w:p w14:paraId="25811C7B" w14:textId="663FF8D1" w:rsidR="00156022" w:rsidRPr="00EE3806" w:rsidRDefault="00156022" w:rsidP="00EE3806">
            <w:pPr>
              <w:jc w:val="center"/>
              <w:rPr>
                <w:b/>
                <w:sz w:val="24"/>
                <w:szCs w:val="24"/>
              </w:rPr>
            </w:pPr>
            <w:r w:rsidRPr="00EE3806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896" w:type="dxa"/>
          </w:tcPr>
          <w:p w14:paraId="39A8AD76" w14:textId="77777777" w:rsidR="00156022" w:rsidRDefault="00156022" w:rsidP="007A13A7">
            <w:pPr>
              <w:rPr>
                <w:b/>
                <w:sz w:val="32"/>
                <w:szCs w:val="40"/>
              </w:rPr>
            </w:pPr>
          </w:p>
          <w:p w14:paraId="5E19889B" w14:textId="77777777" w:rsidR="00156022" w:rsidRDefault="00156022" w:rsidP="007A13A7">
            <w:pPr>
              <w:rPr>
                <w:b/>
                <w:sz w:val="32"/>
                <w:szCs w:val="40"/>
              </w:rPr>
            </w:pPr>
          </w:p>
          <w:p w14:paraId="4E7BD6E4" w14:textId="0E0E185D" w:rsidR="00156022" w:rsidRPr="00EE3806" w:rsidRDefault="00156022" w:rsidP="00EE3806">
            <w:pPr>
              <w:jc w:val="center"/>
              <w:rPr>
                <w:b/>
                <w:sz w:val="24"/>
                <w:szCs w:val="24"/>
              </w:rPr>
            </w:pPr>
            <w:r w:rsidRPr="00EE3806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890" w:type="dxa"/>
          </w:tcPr>
          <w:p w14:paraId="0315C3FB" w14:textId="77777777" w:rsidR="00156022" w:rsidRDefault="00156022" w:rsidP="007A13A7">
            <w:pPr>
              <w:rPr>
                <w:b/>
                <w:sz w:val="32"/>
                <w:szCs w:val="40"/>
              </w:rPr>
            </w:pPr>
          </w:p>
        </w:tc>
      </w:tr>
      <w:tr w:rsidR="00156022" w14:paraId="3D76E152" w14:textId="750C38D1" w:rsidTr="00156022">
        <w:tc>
          <w:tcPr>
            <w:tcW w:w="6493" w:type="dxa"/>
          </w:tcPr>
          <w:p w14:paraId="2C8A661B" w14:textId="550E0499" w:rsidR="00156022" w:rsidRPr="00EE3806" w:rsidRDefault="00156022" w:rsidP="007A13A7">
            <w:pPr>
              <w:rPr>
                <w:bCs/>
                <w:sz w:val="24"/>
                <w:szCs w:val="24"/>
              </w:rPr>
            </w:pPr>
            <w:r w:rsidRPr="00EE3806">
              <w:rPr>
                <w:bCs/>
                <w:sz w:val="24"/>
                <w:szCs w:val="24"/>
              </w:rPr>
              <w:t>Companion joining Attendee for lunch Thursday July 23rd</w:t>
            </w:r>
          </w:p>
        </w:tc>
        <w:tc>
          <w:tcPr>
            <w:tcW w:w="807" w:type="dxa"/>
          </w:tcPr>
          <w:p w14:paraId="3982BCD5" w14:textId="77777777" w:rsidR="00156022" w:rsidRDefault="00156022" w:rsidP="007A13A7">
            <w:pPr>
              <w:rPr>
                <w:b/>
                <w:sz w:val="32"/>
                <w:szCs w:val="40"/>
              </w:rPr>
            </w:pPr>
          </w:p>
        </w:tc>
        <w:tc>
          <w:tcPr>
            <w:tcW w:w="806" w:type="dxa"/>
          </w:tcPr>
          <w:p w14:paraId="547BD779" w14:textId="23DB9228" w:rsidR="00156022" w:rsidRDefault="00156022" w:rsidP="007A13A7">
            <w:pPr>
              <w:rPr>
                <w:b/>
                <w:sz w:val="32"/>
                <w:szCs w:val="40"/>
              </w:rPr>
            </w:pPr>
          </w:p>
        </w:tc>
        <w:tc>
          <w:tcPr>
            <w:tcW w:w="898" w:type="dxa"/>
          </w:tcPr>
          <w:p w14:paraId="4A22E077" w14:textId="19F36E0A" w:rsidR="00156022" w:rsidRPr="00EE3806" w:rsidRDefault="00156022" w:rsidP="00EE3806">
            <w:pPr>
              <w:jc w:val="center"/>
              <w:rPr>
                <w:b/>
                <w:sz w:val="24"/>
                <w:szCs w:val="24"/>
              </w:rPr>
            </w:pPr>
            <w:r w:rsidRPr="00EE3806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896" w:type="dxa"/>
          </w:tcPr>
          <w:p w14:paraId="2E06299B" w14:textId="405147FD" w:rsidR="00156022" w:rsidRPr="00EE3806" w:rsidRDefault="00156022" w:rsidP="00EE3806">
            <w:pPr>
              <w:jc w:val="center"/>
              <w:rPr>
                <w:b/>
                <w:sz w:val="24"/>
                <w:szCs w:val="24"/>
              </w:rPr>
            </w:pPr>
            <w:r w:rsidRPr="00EE3806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890" w:type="dxa"/>
          </w:tcPr>
          <w:p w14:paraId="70EC9273" w14:textId="77777777" w:rsidR="00156022" w:rsidRPr="00EE3806" w:rsidRDefault="00156022" w:rsidP="00EE380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56022" w14:paraId="723AC1F5" w14:textId="3EBB4588" w:rsidTr="00156022">
        <w:tc>
          <w:tcPr>
            <w:tcW w:w="6493" w:type="dxa"/>
          </w:tcPr>
          <w:p w14:paraId="6CF840B7" w14:textId="6F88AE4D" w:rsidR="00156022" w:rsidRPr="00EE3806" w:rsidRDefault="00156022" w:rsidP="007A13A7">
            <w:pPr>
              <w:rPr>
                <w:bCs/>
                <w:sz w:val="24"/>
                <w:szCs w:val="24"/>
              </w:rPr>
            </w:pPr>
            <w:r w:rsidRPr="00EE3806">
              <w:rPr>
                <w:bCs/>
                <w:sz w:val="24"/>
                <w:szCs w:val="24"/>
              </w:rPr>
              <w:t xml:space="preserve">Companion joining Attendee for </w:t>
            </w:r>
            <w:r>
              <w:rPr>
                <w:bCs/>
                <w:sz w:val="24"/>
                <w:szCs w:val="24"/>
              </w:rPr>
              <w:t>dinner</w:t>
            </w:r>
            <w:r w:rsidRPr="00EE3806">
              <w:rPr>
                <w:bCs/>
                <w:sz w:val="24"/>
                <w:szCs w:val="24"/>
              </w:rPr>
              <w:t xml:space="preserve"> Thursday July 23rd</w:t>
            </w:r>
          </w:p>
        </w:tc>
        <w:tc>
          <w:tcPr>
            <w:tcW w:w="807" w:type="dxa"/>
          </w:tcPr>
          <w:p w14:paraId="0AD7B095" w14:textId="77777777" w:rsidR="00156022" w:rsidRDefault="00156022" w:rsidP="007A13A7">
            <w:pPr>
              <w:rPr>
                <w:b/>
                <w:sz w:val="32"/>
                <w:szCs w:val="40"/>
              </w:rPr>
            </w:pPr>
          </w:p>
        </w:tc>
        <w:tc>
          <w:tcPr>
            <w:tcW w:w="806" w:type="dxa"/>
          </w:tcPr>
          <w:p w14:paraId="0F9E0099" w14:textId="77777777" w:rsidR="00156022" w:rsidRDefault="00156022" w:rsidP="007A13A7">
            <w:pPr>
              <w:rPr>
                <w:b/>
                <w:sz w:val="32"/>
                <w:szCs w:val="40"/>
              </w:rPr>
            </w:pPr>
          </w:p>
        </w:tc>
        <w:tc>
          <w:tcPr>
            <w:tcW w:w="898" w:type="dxa"/>
          </w:tcPr>
          <w:p w14:paraId="3B89B776" w14:textId="2EA93D0C" w:rsidR="00156022" w:rsidRPr="00EE3806" w:rsidRDefault="00156022" w:rsidP="00EE38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896" w:type="dxa"/>
          </w:tcPr>
          <w:p w14:paraId="2D500774" w14:textId="34A12171" w:rsidR="00156022" w:rsidRPr="00EE3806" w:rsidRDefault="00156022" w:rsidP="00EE38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890" w:type="dxa"/>
          </w:tcPr>
          <w:p w14:paraId="316740B5" w14:textId="77777777" w:rsidR="00156022" w:rsidRDefault="00156022" w:rsidP="00EE380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56022" w14:paraId="38A87962" w14:textId="612A3279" w:rsidTr="00156022">
        <w:tc>
          <w:tcPr>
            <w:tcW w:w="6493" w:type="dxa"/>
          </w:tcPr>
          <w:p w14:paraId="14AEE19B" w14:textId="6489C149" w:rsidR="00156022" w:rsidRPr="00EE3806" w:rsidRDefault="00156022" w:rsidP="007A13A7">
            <w:pPr>
              <w:rPr>
                <w:bCs/>
                <w:sz w:val="24"/>
                <w:szCs w:val="24"/>
              </w:rPr>
            </w:pPr>
            <w:r w:rsidRPr="00EE3806">
              <w:rPr>
                <w:bCs/>
                <w:sz w:val="24"/>
                <w:szCs w:val="24"/>
              </w:rPr>
              <w:t>Wine Tasting</w:t>
            </w:r>
            <w:r>
              <w:rPr>
                <w:bCs/>
                <w:sz w:val="24"/>
                <w:szCs w:val="24"/>
              </w:rPr>
              <w:t xml:space="preserve"> Thursday July 23rd</w:t>
            </w:r>
            <w:r w:rsidRPr="00EE3806">
              <w:rPr>
                <w:bCs/>
                <w:sz w:val="24"/>
                <w:szCs w:val="24"/>
              </w:rPr>
              <w:t xml:space="preserve"> 1pm </w:t>
            </w:r>
            <w:r>
              <w:rPr>
                <w:bCs/>
                <w:sz w:val="24"/>
                <w:szCs w:val="24"/>
              </w:rPr>
              <w:t>Level 2 by WSET</w:t>
            </w:r>
          </w:p>
        </w:tc>
        <w:tc>
          <w:tcPr>
            <w:tcW w:w="1613" w:type="dxa"/>
            <w:gridSpan w:val="2"/>
          </w:tcPr>
          <w:p w14:paraId="1411B07B" w14:textId="77777777" w:rsidR="00156022" w:rsidRPr="00EE3806" w:rsidRDefault="00156022" w:rsidP="007A13A7">
            <w:pPr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14:paraId="5E24ABBE" w14:textId="75C3EE61" w:rsidR="00156022" w:rsidRPr="00EE3806" w:rsidRDefault="00156022" w:rsidP="00EE3806">
            <w:pPr>
              <w:jc w:val="center"/>
              <w:rPr>
                <w:b/>
                <w:sz w:val="24"/>
                <w:szCs w:val="24"/>
              </w:rPr>
            </w:pPr>
            <w:r w:rsidRPr="00EE3806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896" w:type="dxa"/>
          </w:tcPr>
          <w:p w14:paraId="05AC28DE" w14:textId="3AEC1932" w:rsidR="00156022" w:rsidRPr="00EE3806" w:rsidRDefault="00156022" w:rsidP="00EE3806">
            <w:pPr>
              <w:jc w:val="center"/>
              <w:rPr>
                <w:b/>
                <w:sz w:val="24"/>
                <w:szCs w:val="24"/>
              </w:rPr>
            </w:pPr>
            <w:r w:rsidRPr="00EE3806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890" w:type="dxa"/>
          </w:tcPr>
          <w:p w14:paraId="2ADF3A2E" w14:textId="77777777" w:rsidR="00156022" w:rsidRPr="00EE3806" w:rsidRDefault="00156022" w:rsidP="00EE380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56022" w14:paraId="6CE6119C" w14:textId="50C7B19B" w:rsidTr="00156022">
        <w:tc>
          <w:tcPr>
            <w:tcW w:w="6493" w:type="dxa"/>
          </w:tcPr>
          <w:p w14:paraId="324568F0" w14:textId="05353C77" w:rsidR="00156022" w:rsidRPr="00F421CD" w:rsidRDefault="00156022" w:rsidP="007A13A7">
            <w:pPr>
              <w:rPr>
                <w:bCs/>
                <w:sz w:val="24"/>
                <w:szCs w:val="24"/>
              </w:rPr>
            </w:pPr>
            <w:r w:rsidRPr="00F421CD">
              <w:rPr>
                <w:bCs/>
                <w:sz w:val="24"/>
                <w:szCs w:val="24"/>
              </w:rPr>
              <w:t>Pontoon Ride Thursday July 23</w:t>
            </w:r>
            <w:r w:rsidRPr="00F421CD">
              <w:rPr>
                <w:bCs/>
                <w:sz w:val="24"/>
                <w:szCs w:val="24"/>
                <w:vertAlign w:val="superscript"/>
              </w:rPr>
              <w:t>rd</w:t>
            </w:r>
            <w:r w:rsidRPr="00F421CD">
              <w:rPr>
                <w:bCs/>
                <w:sz w:val="24"/>
                <w:szCs w:val="24"/>
              </w:rPr>
              <w:t xml:space="preserve"> 1-4pm</w:t>
            </w:r>
            <w:r>
              <w:rPr>
                <w:bCs/>
                <w:sz w:val="24"/>
                <w:szCs w:val="24"/>
              </w:rPr>
              <w:t xml:space="preserve"> (Captain will be down by the docks)</w:t>
            </w:r>
          </w:p>
        </w:tc>
        <w:tc>
          <w:tcPr>
            <w:tcW w:w="807" w:type="dxa"/>
          </w:tcPr>
          <w:p w14:paraId="191DA3B4" w14:textId="20F30F09" w:rsidR="00156022" w:rsidRPr="00F421CD" w:rsidRDefault="00156022" w:rsidP="00F421CD">
            <w:pPr>
              <w:jc w:val="center"/>
              <w:rPr>
                <w:b/>
                <w:sz w:val="24"/>
                <w:szCs w:val="24"/>
              </w:rPr>
            </w:pPr>
            <w:r w:rsidRPr="00F421CD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806" w:type="dxa"/>
          </w:tcPr>
          <w:p w14:paraId="2BD78BD7" w14:textId="08E3FDD1" w:rsidR="00156022" w:rsidRPr="00F421CD" w:rsidRDefault="00156022" w:rsidP="00F421CD">
            <w:pPr>
              <w:jc w:val="center"/>
              <w:rPr>
                <w:b/>
                <w:sz w:val="24"/>
                <w:szCs w:val="24"/>
              </w:rPr>
            </w:pPr>
            <w:r w:rsidRPr="00F421CD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898" w:type="dxa"/>
          </w:tcPr>
          <w:p w14:paraId="2416C576" w14:textId="63672619" w:rsidR="00156022" w:rsidRPr="00F421CD" w:rsidRDefault="00156022" w:rsidP="00F421CD">
            <w:pPr>
              <w:jc w:val="center"/>
              <w:rPr>
                <w:b/>
                <w:sz w:val="24"/>
                <w:szCs w:val="24"/>
              </w:rPr>
            </w:pPr>
            <w:r w:rsidRPr="00F421CD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896" w:type="dxa"/>
          </w:tcPr>
          <w:p w14:paraId="071C89FB" w14:textId="754ACC76" w:rsidR="00156022" w:rsidRPr="00F421CD" w:rsidRDefault="00156022" w:rsidP="00F421CD">
            <w:pPr>
              <w:jc w:val="center"/>
              <w:rPr>
                <w:b/>
                <w:sz w:val="24"/>
                <w:szCs w:val="24"/>
              </w:rPr>
            </w:pPr>
            <w:r w:rsidRPr="00F421CD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890" w:type="dxa"/>
          </w:tcPr>
          <w:p w14:paraId="17F5584F" w14:textId="77777777" w:rsidR="00156022" w:rsidRPr="00F421CD" w:rsidRDefault="00156022" w:rsidP="00F421C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56022" w14:paraId="16958EBF" w14:textId="3A498FBD" w:rsidTr="00156022">
        <w:tc>
          <w:tcPr>
            <w:tcW w:w="6493" w:type="dxa"/>
          </w:tcPr>
          <w:p w14:paraId="513E8D0D" w14:textId="17B76481" w:rsidR="00156022" w:rsidRDefault="00156022" w:rsidP="007A13A7">
            <w:pPr>
              <w:rPr>
                <w:b/>
                <w:sz w:val="32"/>
                <w:szCs w:val="40"/>
              </w:rPr>
            </w:pPr>
            <w:r w:rsidRPr="00EE3806">
              <w:rPr>
                <w:bCs/>
                <w:sz w:val="24"/>
                <w:szCs w:val="24"/>
              </w:rPr>
              <w:t xml:space="preserve">Companion joining Attendee for </w:t>
            </w:r>
            <w:r>
              <w:rPr>
                <w:bCs/>
                <w:sz w:val="24"/>
                <w:szCs w:val="24"/>
              </w:rPr>
              <w:t>Breakfast Buffet</w:t>
            </w:r>
            <w:r w:rsidRPr="00EE380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Friday</w:t>
            </w:r>
            <w:r w:rsidRPr="00EE3806">
              <w:rPr>
                <w:bCs/>
                <w:sz w:val="24"/>
                <w:szCs w:val="24"/>
              </w:rPr>
              <w:t xml:space="preserve"> July 2</w:t>
            </w:r>
            <w:r>
              <w:rPr>
                <w:bCs/>
                <w:sz w:val="24"/>
                <w:szCs w:val="24"/>
              </w:rPr>
              <w:t>4th</w:t>
            </w:r>
          </w:p>
        </w:tc>
        <w:tc>
          <w:tcPr>
            <w:tcW w:w="1613" w:type="dxa"/>
            <w:gridSpan w:val="2"/>
          </w:tcPr>
          <w:p w14:paraId="67B5FD78" w14:textId="77777777" w:rsidR="00156022" w:rsidRDefault="00156022" w:rsidP="007A13A7">
            <w:pPr>
              <w:rPr>
                <w:b/>
                <w:sz w:val="32"/>
                <w:szCs w:val="40"/>
              </w:rPr>
            </w:pPr>
          </w:p>
        </w:tc>
        <w:tc>
          <w:tcPr>
            <w:tcW w:w="898" w:type="dxa"/>
          </w:tcPr>
          <w:p w14:paraId="0AE14E88" w14:textId="75347BE9" w:rsidR="00156022" w:rsidRPr="00F421CD" w:rsidRDefault="00156022" w:rsidP="00F421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896" w:type="dxa"/>
          </w:tcPr>
          <w:p w14:paraId="4BC9C4F3" w14:textId="2077C10D" w:rsidR="00156022" w:rsidRPr="00F421CD" w:rsidRDefault="00156022" w:rsidP="00F421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890" w:type="dxa"/>
          </w:tcPr>
          <w:p w14:paraId="331C129D" w14:textId="77777777" w:rsidR="00156022" w:rsidRDefault="00156022" w:rsidP="00F421C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56022" w14:paraId="13D953B2" w14:textId="5702D96A" w:rsidTr="00156022">
        <w:tc>
          <w:tcPr>
            <w:tcW w:w="6493" w:type="dxa"/>
          </w:tcPr>
          <w:p w14:paraId="7FE3F610" w14:textId="415D9463" w:rsidR="00156022" w:rsidRPr="00EE3806" w:rsidRDefault="00156022" w:rsidP="007A13A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Hospitality Suite for Drinks and Snacks July 22</w:t>
            </w:r>
            <w:r w:rsidRPr="00F421CD">
              <w:rPr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Cs/>
                <w:sz w:val="24"/>
                <w:szCs w:val="24"/>
              </w:rPr>
              <w:t xml:space="preserve"> and 23</w:t>
            </w:r>
            <w:r w:rsidRPr="00F421CD">
              <w:rPr>
                <w:bCs/>
                <w:sz w:val="24"/>
                <w:szCs w:val="24"/>
                <w:vertAlign w:val="superscript"/>
              </w:rPr>
              <w:t>rd</w:t>
            </w:r>
            <w:r>
              <w:rPr>
                <w:bCs/>
                <w:sz w:val="24"/>
                <w:szCs w:val="24"/>
              </w:rPr>
              <w:t xml:space="preserve"> in Presidential Suite 2</w:t>
            </w:r>
          </w:p>
        </w:tc>
        <w:tc>
          <w:tcPr>
            <w:tcW w:w="807" w:type="dxa"/>
          </w:tcPr>
          <w:p w14:paraId="440F4394" w14:textId="33B3711B" w:rsidR="00156022" w:rsidRPr="00F421CD" w:rsidRDefault="00156022" w:rsidP="007A13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806" w:type="dxa"/>
          </w:tcPr>
          <w:p w14:paraId="6763C158" w14:textId="6F61E594" w:rsidR="00156022" w:rsidRPr="00F421CD" w:rsidRDefault="00156022" w:rsidP="007A13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898" w:type="dxa"/>
          </w:tcPr>
          <w:p w14:paraId="78FD37BD" w14:textId="0B922355" w:rsidR="00156022" w:rsidRPr="00F421CD" w:rsidRDefault="00156022" w:rsidP="00F421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Yes </w:t>
            </w:r>
          </w:p>
        </w:tc>
        <w:tc>
          <w:tcPr>
            <w:tcW w:w="896" w:type="dxa"/>
          </w:tcPr>
          <w:p w14:paraId="255047A5" w14:textId="5886F896" w:rsidR="00156022" w:rsidRPr="00F421CD" w:rsidRDefault="00156022" w:rsidP="00F421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890" w:type="dxa"/>
          </w:tcPr>
          <w:p w14:paraId="235BA32F" w14:textId="77777777" w:rsidR="00156022" w:rsidRDefault="00156022" w:rsidP="00F421C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A112EA7" w14:textId="113826F6" w:rsidR="007A13A7" w:rsidRDefault="00F421CD" w:rsidP="0086006D">
      <w:pPr>
        <w:jc w:val="center"/>
        <w:rPr>
          <w:b/>
          <w:sz w:val="28"/>
          <w:szCs w:val="28"/>
        </w:rPr>
      </w:pPr>
      <w:r w:rsidRPr="00F421CD">
        <w:rPr>
          <w:b/>
          <w:sz w:val="28"/>
          <w:szCs w:val="28"/>
        </w:rPr>
        <w:t xml:space="preserve">*** Golf tournament payment will be made </w:t>
      </w:r>
      <w:proofErr w:type="gramStart"/>
      <w:r w:rsidRPr="00F421CD">
        <w:rPr>
          <w:b/>
          <w:sz w:val="28"/>
          <w:szCs w:val="28"/>
        </w:rPr>
        <w:t>in</w:t>
      </w:r>
      <w:proofErr w:type="gramEnd"/>
      <w:r w:rsidRPr="00F421CD">
        <w:rPr>
          <w:b/>
          <w:sz w:val="28"/>
          <w:szCs w:val="28"/>
        </w:rPr>
        <w:t xml:space="preserve"> the golf clubhouse </w:t>
      </w:r>
      <w:r w:rsidR="0086006D">
        <w:rPr>
          <w:b/>
          <w:sz w:val="28"/>
          <w:szCs w:val="28"/>
        </w:rPr>
        <w:t>day of</w:t>
      </w:r>
      <w:r w:rsidRPr="00F421CD">
        <w:rPr>
          <w:b/>
          <w:sz w:val="28"/>
          <w:szCs w:val="28"/>
        </w:rPr>
        <w:t xml:space="preserve"> the event</w:t>
      </w:r>
      <w:r w:rsidR="0086006D">
        <w:rPr>
          <w:b/>
          <w:sz w:val="28"/>
          <w:szCs w:val="28"/>
        </w:rPr>
        <w:t xml:space="preserve"> </w:t>
      </w:r>
      <w:r w:rsidRPr="00F421CD">
        <w:rPr>
          <w:b/>
          <w:sz w:val="28"/>
          <w:szCs w:val="28"/>
        </w:rPr>
        <w:t>***</w:t>
      </w:r>
    </w:p>
    <w:p w14:paraId="6854A530" w14:textId="5E46DF0C" w:rsidR="00F421CD" w:rsidRDefault="004A0F47" w:rsidP="008600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Resort will provide a shuttle </w:t>
      </w:r>
      <w:r w:rsidR="0086006D">
        <w:rPr>
          <w:b/>
          <w:sz w:val="28"/>
          <w:szCs w:val="28"/>
        </w:rPr>
        <w:t>to</w:t>
      </w:r>
      <w:r>
        <w:rPr>
          <w:b/>
          <w:sz w:val="28"/>
          <w:szCs w:val="28"/>
        </w:rPr>
        <w:t xml:space="preserve"> and from the clubhouse if needed</w:t>
      </w:r>
    </w:p>
    <w:p w14:paraId="4014AC58" w14:textId="257AB7DF" w:rsidR="0086006D" w:rsidRPr="0086006D" w:rsidRDefault="0086006D" w:rsidP="0086006D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86006D">
        <w:rPr>
          <w:rFonts w:eastAsia="Times New Roman"/>
          <w:b/>
          <w:bCs/>
          <w:color w:val="000000"/>
          <w:sz w:val="28"/>
          <w:szCs w:val="28"/>
        </w:rPr>
        <w:t xml:space="preserve">* Spouse or Children are welcome to attend, </w:t>
      </w:r>
      <w:r w:rsidR="00156022" w:rsidRPr="0086006D">
        <w:rPr>
          <w:rFonts w:eastAsia="Times New Roman"/>
          <w:b/>
          <w:bCs/>
          <w:color w:val="000000"/>
          <w:sz w:val="28"/>
          <w:szCs w:val="28"/>
        </w:rPr>
        <w:t>please</w:t>
      </w:r>
      <w:r w:rsidRPr="0086006D">
        <w:rPr>
          <w:rFonts w:eastAsia="Times New Roman"/>
          <w:b/>
          <w:bCs/>
          <w:color w:val="000000"/>
          <w:sz w:val="28"/>
          <w:szCs w:val="28"/>
        </w:rPr>
        <w:t xml:space="preserve"> select meals when signing up </w:t>
      </w:r>
      <w:proofErr w:type="gramStart"/>
      <w:r w:rsidRPr="0086006D">
        <w:rPr>
          <w:rFonts w:eastAsia="Times New Roman"/>
          <w:b/>
          <w:bCs/>
          <w:color w:val="000000"/>
          <w:sz w:val="28"/>
          <w:szCs w:val="28"/>
        </w:rPr>
        <w:t>per</w:t>
      </w:r>
      <w:proofErr w:type="gramEnd"/>
      <w:r w:rsidRPr="0086006D">
        <w:rPr>
          <w:rFonts w:eastAsia="Times New Roman"/>
          <w:b/>
          <w:bCs/>
          <w:color w:val="000000"/>
          <w:sz w:val="28"/>
          <w:szCs w:val="28"/>
        </w:rPr>
        <w:t xml:space="preserve"> the activities sheet attached, Cost $</w:t>
      </w:r>
      <w:r w:rsidR="00156022">
        <w:rPr>
          <w:rFonts w:eastAsia="Times New Roman"/>
          <w:b/>
          <w:bCs/>
          <w:color w:val="000000"/>
          <w:sz w:val="28"/>
          <w:szCs w:val="28"/>
        </w:rPr>
        <w:t xml:space="preserve">20 </w:t>
      </w:r>
      <w:r w:rsidRPr="0086006D">
        <w:rPr>
          <w:rFonts w:eastAsia="Times New Roman"/>
          <w:b/>
          <w:bCs/>
          <w:color w:val="000000"/>
          <w:sz w:val="28"/>
          <w:szCs w:val="28"/>
        </w:rPr>
        <w:t xml:space="preserve">per person for </w:t>
      </w:r>
      <w:r w:rsidR="00156022">
        <w:rPr>
          <w:rFonts w:eastAsia="Times New Roman"/>
          <w:b/>
          <w:bCs/>
          <w:color w:val="000000"/>
          <w:sz w:val="28"/>
          <w:szCs w:val="28"/>
        </w:rPr>
        <w:t>the meal</w:t>
      </w:r>
      <w:r w:rsidR="00BC5162">
        <w:rPr>
          <w:rFonts w:eastAsia="Times New Roman"/>
          <w:b/>
          <w:bCs/>
          <w:color w:val="000000"/>
          <w:sz w:val="28"/>
          <w:szCs w:val="28"/>
        </w:rPr>
        <w:t>.</w:t>
      </w:r>
      <w:r w:rsidRPr="0086006D">
        <w:rPr>
          <w:rFonts w:eastAsia="Times New Roman"/>
          <w:b/>
          <w:bCs/>
          <w:color w:val="000000"/>
          <w:sz w:val="28"/>
          <w:szCs w:val="28"/>
        </w:rPr>
        <w:t xml:space="preserve"> Please submit this activities sheet to </w:t>
      </w:r>
      <w:hyperlink r:id="rId10" w:history="1">
        <w:r w:rsidRPr="0086006D">
          <w:rPr>
            <w:rStyle w:val="Hyperlink"/>
            <w:rFonts w:eastAsia="Times New Roman"/>
            <w:b/>
            <w:bCs/>
            <w:sz w:val="28"/>
            <w:szCs w:val="28"/>
          </w:rPr>
          <w:t>travis@dunn-solutions.com</w:t>
        </w:r>
      </w:hyperlink>
      <w:r w:rsidRPr="0086006D">
        <w:rPr>
          <w:rFonts w:eastAsia="Times New Roman"/>
          <w:b/>
          <w:bCs/>
          <w:color w:val="000000"/>
          <w:sz w:val="28"/>
          <w:szCs w:val="28"/>
        </w:rPr>
        <w:t> and drop off Cash or Check to the Hospitality Room on July 22*</w:t>
      </w:r>
      <w:bookmarkEnd w:id="0"/>
      <w:bookmarkEnd w:id="1"/>
      <w:bookmarkEnd w:id="2"/>
    </w:p>
    <w:sectPr w:rsidR="0086006D" w:rsidRPr="0086006D" w:rsidSect="00D82EC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2590"/>
    <w:multiLevelType w:val="hybridMultilevel"/>
    <w:tmpl w:val="6DAA7C78"/>
    <w:lvl w:ilvl="0" w:tplc="CEC040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4D3EE3"/>
    <w:multiLevelType w:val="hybridMultilevel"/>
    <w:tmpl w:val="FE441EAE"/>
    <w:lvl w:ilvl="0" w:tplc="CEC04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D54B0E"/>
    <w:multiLevelType w:val="hybridMultilevel"/>
    <w:tmpl w:val="4CC6C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C513A2"/>
    <w:multiLevelType w:val="hybridMultilevel"/>
    <w:tmpl w:val="E9ECA81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D9E1785"/>
    <w:multiLevelType w:val="hybridMultilevel"/>
    <w:tmpl w:val="DF10F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B73F27"/>
    <w:multiLevelType w:val="hybridMultilevel"/>
    <w:tmpl w:val="A5149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6633150">
    <w:abstractNumId w:val="4"/>
  </w:num>
  <w:num w:numId="2" w16cid:durableId="248851767">
    <w:abstractNumId w:val="1"/>
  </w:num>
  <w:num w:numId="3" w16cid:durableId="1226338611">
    <w:abstractNumId w:val="0"/>
  </w:num>
  <w:num w:numId="4" w16cid:durableId="808133321">
    <w:abstractNumId w:val="5"/>
  </w:num>
  <w:num w:numId="5" w16cid:durableId="2118210562">
    <w:abstractNumId w:val="2"/>
  </w:num>
  <w:num w:numId="6" w16cid:durableId="1642804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BF8"/>
    <w:rsid w:val="00012BE0"/>
    <w:rsid w:val="00014D9C"/>
    <w:rsid w:val="00045212"/>
    <w:rsid w:val="00067120"/>
    <w:rsid w:val="000717C7"/>
    <w:rsid w:val="00094F27"/>
    <w:rsid w:val="000B2DF9"/>
    <w:rsid w:val="000C789B"/>
    <w:rsid w:val="000E19C5"/>
    <w:rsid w:val="000F238A"/>
    <w:rsid w:val="00120291"/>
    <w:rsid w:val="00124BDD"/>
    <w:rsid w:val="00150CDA"/>
    <w:rsid w:val="00156022"/>
    <w:rsid w:val="002452C7"/>
    <w:rsid w:val="0028473C"/>
    <w:rsid w:val="002C29F2"/>
    <w:rsid w:val="002F26AF"/>
    <w:rsid w:val="002F462F"/>
    <w:rsid w:val="00323673"/>
    <w:rsid w:val="00340A5D"/>
    <w:rsid w:val="0034486B"/>
    <w:rsid w:val="00344C8E"/>
    <w:rsid w:val="00396F62"/>
    <w:rsid w:val="003B2029"/>
    <w:rsid w:val="003B3293"/>
    <w:rsid w:val="00430B40"/>
    <w:rsid w:val="004639E8"/>
    <w:rsid w:val="00493769"/>
    <w:rsid w:val="004A0F47"/>
    <w:rsid w:val="004A1EEF"/>
    <w:rsid w:val="004C345D"/>
    <w:rsid w:val="00507706"/>
    <w:rsid w:val="00507B1A"/>
    <w:rsid w:val="00527632"/>
    <w:rsid w:val="00534E80"/>
    <w:rsid w:val="005361D6"/>
    <w:rsid w:val="005401ED"/>
    <w:rsid w:val="005D657D"/>
    <w:rsid w:val="005F4E4A"/>
    <w:rsid w:val="00624DB3"/>
    <w:rsid w:val="006414C8"/>
    <w:rsid w:val="0065476B"/>
    <w:rsid w:val="006551EB"/>
    <w:rsid w:val="00681D5B"/>
    <w:rsid w:val="00690DCA"/>
    <w:rsid w:val="00702F1A"/>
    <w:rsid w:val="00704242"/>
    <w:rsid w:val="00722261"/>
    <w:rsid w:val="00726A3C"/>
    <w:rsid w:val="00757EF9"/>
    <w:rsid w:val="0079458C"/>
    <w:rsid w:val="007A13A7"/>
    <w:rsid w:val="007A4883"/>
    <w:rsid w:val="007B080B"/>
    <w:rsid w:val="007B2E65"/>
    <w:rsid w:val="007D0C43"/>
    <w:rsid w:val="007D50EF"/>
    <w:rsid w:val="007E5A73"/>
    <w:rsid w:val="007F2CF5"/>
    <w:rsid w:val="007F2F9F"/>
    <w:rsid w:val="00815558"/>
    <w:rsid w:val="0081783A"/>
    <w:rsid w:val="0086006D"/>
    <w:rsid w:val="0086417C"/>
    <w:rsid w:val="00870816"/>
    <w:rsid w:val="00875B70"/>
    <w:rsid w:val="008B079C"/>
    <w:rsid w:val="008B7E40"/>
    <w:rsid w:val="008C068D"/>
    <w:rsid w:val="008E43F3"/>
    <w:rsid w:val="008F6AEE"/>
    <w:rsid w:val="0094611D"/>
    <w:rsid w:val="00952BF2"/>
    <w:rsid w:val="009602AA"/>
    <w:rsid w:val="009876F6"/>
    <w:rsid w:val="009C07CB"/>
    <w:rsid w:val="009C4655"/>
    <w:rsid w:val="009F281A"/>
    <w:rsid w:val="00A126BE"/>
    <w:rsid w:val="00A350F3"/>
    <w:rsid w:val="00A61546"/>
    <w:rsid w:val="00A958E0"/>
    <w:rsid w:val="00AA24B5"/>
    <w:rsid w:val="00AB44AE"/>
    <w:rsid w:val="00AC7CD7"/>
    <w:rsid w:val="00AD31B9"/>
    <w:rsid w:val="00B00A7D"/>
    <w:rsid w:val="00B84941"/>
    <w:rsid w:val="00B9516D"/>
    <w:rsid w:val="00BA2322"/>
    <w:rsid w:val="00BB5965"/>
    <w:rsid w:val="00BC5162"/>
    <w:rsid w:val="00BF7166"/>
    <w:rsid w:val="00C22B67"/>
    <w:rsid w:val="00C43936"/>
    <w:rsid w:val="00C62467"/>
    <w:rsid w:val="00C62F13"/>
    <w:rsid w:val="00CE2A6B"/>
    <w:rsid w:val="00CE61B0"/>
    <w:rsid w:val="00D124E5"/>
    <w:rsid w:val="00D6291E"/>
    <w:rsid w:val="00D81BF8"/>
    <w:rsid w:val="00D82ECA"/>
    <w:rsid w:val="00DA5A88"/>
    <w:rsid w:val="00DA688A"/>
    <w:rsid w:val="00DC0072"/>
    <w:rsid w:val="00DD0BF1"/>
    <w:rsid w:val="00E16EC5"/>
    <w:rsid w:val="00E22011"/>
    <w:rsid w:val="00E43821"/>
    <w:rsid w:val="00E4650A"/>
    <w:rsid w:val="00E568BD"/>
    <w:rsid w:val="00E62772"/>
    <w:rsid w:val="00E706B5"/>
    <w:rsid w:val="00E74842"/>
    <w:rsid w:val="00E928F8"/>
    <w:rsid w:val="00EA2C48"/>
    <w:rsid w:val="00EB38D7"/>
    <w:rsid w:val="00EC41C2"/>
    <w:rsid w:val="00ED6810"/>
    <w:rsid w:val="00EE3806"/>
    <w:rsid w:val="00F10625"/>
    <w:rsid w:val="00F25026"/>
    <w:rsid w:val="00F34A3D"/>
    <w:rsid w:val="00F421CD"/>
    <w:rsid w:val="00FA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0BDB5"/>
  <w15:docId w15:val="{AE29FCC1-7E5F-4AB4-9F4F-07D93FE4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8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6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5B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58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A958E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A68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A13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3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A1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527632"/>
    <w:pPr>
      <w:spacing w:after="0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DB0479DB-43FC-42AE-9F1D-937072059085@PK5001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25A83BED-E6C7-49E1-AD5F-5FDFC40B2E8D@PK5001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travis@dunn-solution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vis@dunn-solu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1360</Characters>
  <Application>Microsoft Office Word</Application>
  <DocSecurity>0</DocSecurity>
  <Lines>75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Maple Grove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Szykulski</dc:creator>
  <cp:lastModifiedBy>Colby Cartney</cp:lastModifiedBy>
  <cp:revision>5</cp:revision>
  <cp:lastPrinted>2020-02-20T20:20:00Z</cp:lastPrinted>
  <dcterms:created xsi:type="dcterms:W3CDTF">2026-04-16T19:21:00Z</dcterms:created>
  <dcterms:modified xsi:type="dcterms:W3CDTF">2026-04-17T13:48:00Z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2023-09-14T12:34:37Z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7ae9c876-c177-404b-932c-dd02744f7ab3</vt:lpwstr>
  </property>
  <property fmtid="{D5CDD505-2E9C-101B-9397-08002B2CF9AE}" pid="7" name="MSIP_Label_defa4170-0d19-0005-0004-bc88714345d2_ActionId">
    <vt:lpwstr>ec7b9ac3-7ec2-4dde-bc0e-ee841aeeb760</vt:lpwstr>
  </property>
  <property fmtid="{D5CDD505-2E9C-101B-9397-08002B2CF9AE}" pid="8" name="MSIP_Label_defa4170-0d19-0005-0004-bc88714345d2_ContentBits">
    <vt:lpwstr>0</vt:lpwstr>
  </property>
</Properties>
</file>